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79772" w14:textId="527F647C" w:rsidR="00F92EA6" w:rsidRDefault="00130C91" w:rsidP="00D15E67">
      <w:pPr>
        <w:jc w:val="center"/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>DAILY EVENTS at a</w:t>
      </w:r>
      <w:r w:rsidR="00D15E67" w:rsidRPr="00130C91">
        <w:rPr>
          <w:rFonts w:ascii="Chalkduster" w:hAnsi="Chalkduster"/>
          <w:sz w:val="40"/>
          <w:szCs w:val="40"/>
        </w:rPr>
        <w:t xml:space="preserve"> GLANCE</w:t>
      </w:r>
    </w:p>
    <w:p w14:paraId="7C3ECB93" w14:textId="42E44112" w:rsidR="00130C91" w:rsidRPr="00130C91" w:rsidRDefault="00130C91" w:rsidP="00D15E67">
      <w:pPr>
        <w:jc w:val="center"/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 xml:space="preserve">Monday, </w:t>
      </w:r>
      <w:r w:rsidR="004868CD">
        <w:rPr>
          <w:rFonts w:ascii="Chalkduster" w:hAnsi="Chalkduster"/>
          <w:sz w:val="40"/>
          <w:szCs w:val="40"/>
        </w:rPr>
        <w:t>March 5th</w:t>
      </w:r>
    </w:p>
    <w:p w14:paraId="40E9BC77" w14:textId="77777777" w:rsidR="00A23690" w:rsidRPr="00361B14" w:rsidRDefault="00A23690" w:rsidP="00A23690">
      <w:pPr>
        <w:ind w:left="2160" w:hanging="2160"/>
        <w:rPr>
          <w:sz w:val="20"/>
          <w:szCs w:val="20"/>
        </w:rPr>
      </w:pPr>
      <w:r w:rsidRPr="00361B14">
        <w:rPr>
          <w:sz w:val="20"/>
          <w:szCs w:val="20"/>
        </w:rPr>
        <w:tab/>
      </w:r>
      <w:r w:rsidRPr="00361B14">
        <w:rPr>
          <w:sz w:val="20"/>
          <w:szCs w:val="20"/>
        </w:rPr>
        <w:tab/>
        <w:t xml:space="preserve"> 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1080"/>
        <w:gridCol w:w="1350"/>
        <w:gridCol w:w="4050"/>
        <w:gridCol w:w="1557"/>
        <w:gridCol w:w="2943"/>
      </w:tblGrid>
      <w:tr w:rsidR="00361B14" w:rsidRPr="00361B14" w14:paraId="68C949A0" w14:textId="77777777" w:rsidTr="00F976BC">
        <w:trPr>
          <w:trHeight w:val="287"/>
        </w:trPr>
        <w:tc>
          <w:tcPr>
            <w:tcW w:w="1080" w:type="dxa"/>
            <w:shd w:val="clear" w:color="auto" w:fill="E7E6E6" w:themeFill="background2"/>
          </w:tcPr>
          <w:p w14:paraId="61F00914" w14:textId="77777777" w:rsidR="00361B14" w:rsidRPr="00361B14" w:rsidRDefault="00361B14" w:rsidP="00A23690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Monday, March 5th</w:t>
            </w:r>
          </w:p>
        </w:tc>
        <w:tc>
          <w:tcPr>
            <w:tcW w:w="1350" w:type="dxa"/>
            <w:shd w:val="clear" w:color="auto" w:fill="E7E6E6" w:themeFill="background2"/>
          </w:tcPr>
          <w:p w14:paraId="50993B07" w14:textId="77777777" w:rsidR="00361B14" w:rsidRPr="00361B14" w:rsidRDefault="00361B14" w:rsidP="00A23690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8:00 A.M-</w:t>
            </w:r>
          </w:p>
          <w:p w14:paraId="217A5190" w14:textId="77777777" w:rsidR="00361B14" w:rsidRPr="00361B14" w:rsidRDefault="00361B14" w:rsidP="00A23690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9:00 A.M.</w:t>
            </w:r>
          </w:p>
        </w:tc>
        <w:tc>
          <w:tcPr>
            <w:tcW w:w="4050" w:type="dxa"/>
            <w:shd w:val="clear" w:color="auto" w:fill="E7E6E6" w:themeFill="background2"/>
          </w:tcPr>
          <w:p w14:paraId="6C97C8DE" w14:textId="77777777" w:rsidR="00361B14" w:rsidRPr="00361B14" w:rsidRDefault="00361B14" w:rsidP="00361B14">
            <w:pPr>
              <w:jc w:val="center"/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CHECK IN</w:t>
            </w:r>
          </w:p>
        </w:tc>
        <w:tc>
          <w:tcPr>
            <w:tcW w:w="1557" w:type="dxa"/>
            <w:shd w:val="clear" w:color="auto" w:fill="E7E6E6" w:themeFill="background2"/>
          </w:tcPr>
          <w:p w14:paraId="1601D866" w14:textId="77777777" w:rsidR="00361B14" w:rsidRPr="00361B14" w:rsidRDefault="00361B14" w:rsidP="00361B14">
            <w:pPr>
              <w:jc w:val="center"/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CACI STAFF</w:t>
            </w:r>
          </w:p>
        </w:tc>
        <w:tc>
          <w:tcPr>
            <w:tcW w:w="2943" w:type="dxa"/>
            <w:shd w:val="clear" w:color="auto" w:fill="E7E6E6" w:themeFill="background2"/>
          </w:tcPr>
          <w:p w14:paraId="5FD77C52" w14:textId="77777777" w:rsidR="00361B14" w:rsidRPr="00361B14" w:rsidRDefault="00361B14" w:rsidP="00AD77F2">
            <w:pPr>
              <w:jc w:val="center"/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Entryway of the first floor of Hamburger University</w:t>
            </w:r>
          </w:p>
        </w:tc>
      </w:tr>
      <w:tr w:rsidR="00361B14" w:rsidRPr="00361B14" w14:paraId="16EC81E2" w14:textId="77777777" w:rsidTr="002733E4">
        <w:trPr>
          <w:trHeight w:val="584"/>
        </w:trPr>
        <w:tc>
          <w:tcPr>
            <w:tcW w:w="1080" w:type="dxa"/>
            <w:shd w:val="clear" w:color="auto" w:fill="E7E6E6" w:themeFill="background2"/>
          </w:tcPr>
          <w:p w14:paraId="0D1A784A" w14:textId="77777777" w:rsidR="00361B14" w:rsidRDefault="00361B14" w:rsidP="00A23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Monday, </w:t>
            </w:r>
          </w:p>
          <w:p w14:paraId="4B855758" w14:textId="77777777" w:rsidR="00361B14" w:rsidRPr="00361B14" w:rsidRDefault="00361B14" w:rsidP="00A23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5</w:t>
            </w:r>
            <w:r w:rsidRPr="00361B1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E7E6E6" w:themeFill="background2"/>
          </w:tcPr>
          <w:p w14:paraId="5574A81B" w14:textId="77777777" w:rsidR="00361B14" w:rsidRDefault="00361B14" w:rsidP="00A23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A.M.-</w:t>
            </w:r>
          </w:p>
          <w:p w14:paraId="7761E52D" w14:textId="77777777" w:rsidR="00361B14" w:rsidRPr="00361B14" w:rsidRDefault="00361B14" w:rsidP="00A23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A.M.</w:t>
            </w:r>
          </w:p>
        </w:tc>
        <w:tc>
          <w:tcPr>
            <w:tcW w:w="4050" w:type="dxa"/>
            <w:shd w:val="clear" w:color="auto" w:fill="E7E6E6" w:themeFill="background2"/>
          </w:tcPr>
          <w:p w14:paraId="01A1F998" w14:textId="77777777" w:rsidR="00361B14" w:rsidRPr="00361B14" w:rsidRDefault="00361B14" w:rsidP="0036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</w:t>
            </w:r>
          </w:p>
        </w:tc>
        <w:tc>
          <w:tcPr>
            <w:tcW w:w="1557" w:type="dxa"/>
            <w:shd w:val="clear" w:color="auto" w:fill="E7E6E6" w:themeFill="background2"/>
          </w:tcPr>
          <w:p w14:paraId="3DF0F4A4" w14:textId="77777777" w:rsidR="00361B14" w:rsidRPr="00361B14" w:rsidRDefault="00361B14" w:rsidP="00361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E7E6E6" w:themeFill="background2"/>
          </w:tcPr>
          <w:p w14:paraId="5FE608CD" w14:textId="77777777" w:rsidR="00361B14" w:rsidRPr="00361B14" w:rsidRDefault="00361B14" w:rsidP="00AD7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Floor Foyer of Hamburger University by Registration Table</w:t>
            </w:r>
          </w:p>
        </w:tc>
      </w:tr>
      <w:tr w:rsidR="00361B14" w:rsidRPr="00361B14" w14:paraId="3B5D39C1" w14:textId="77777777" w:rsidTr="00361B14">
        <w:trPr>
          <w:trHeight w:val="476"/>
        </w:trPr>
        <w:tc>
          <w:tcPr>
            <w:tcW w:w="1080" w:type="dxa"/>
          </w:tcPr>
          <w:p w14:paraId="0A3F73AD" w14:textId="77777777" w:rsidR="00361B14" w:rsidRPr="00361B14" w:rsidRDefault="00361B14" w:rsidP="00A23690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 xml:space="preserve">Monday, </w:t>
            </w:r>
          </w:p>
          <w:p w14:paraId="3F456CA5" w14:textId="77777777" w:rsidR="00361B14" w:rsidRPr="00361B14" w:rsidRDefault="00361B14" w:rsidP="00A23690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March 5th</w:t>
            </w:r>
          </w:p>
        </w:tc>
        <w:tc>
          <w:tcPr>
            <w:tcW w:w="1350" w:type="dxa"/>
          </w:tcPr>
          <w:p w14:paraId="6565C3A4" w14:textId="77777777" w:rsidR="00361B14" w:rsidRPr="00361B14" w:rsidRDefault="00361B14" w:rsidP="00A23690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9:00 A.M.-</w:t>
            </w:r>
          </w:p>
          <w:p w14:paraId="0C0F5248" w14:textId="77777777" w:rsidR="00361B14" w:rsidRPr="00361B14" w:rsidRDefault="00361B14" w:rsidP="00A23690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10:30 A.M.</w:t>
            </w:r>
          </w:p>
        </w:tc>
        <w:tc>
          <w:tcPr>
            <w:tcW w:w="4050" w:type="dxa"/>
          </w:tcPr>
          <w:p w14:paraId="42D4569E" w14:textId="263DD024" w:rsidR="00361B14" w:rsidRPr="00EC1AAD" w:rsidRDefault="00361B14" w:rsidP="00361B14">
            <w:pPr>
              <w:jc w:val="center"/>
              <w:rPr>
                <w:color w:val="FF0000"/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KEYNOTE</w:t>
            </w:r>
            <w:r w:rsidR="00EC1AAD">
              <w:rPr>
                <w:color w:val="FF0000"/>
                <w:sz w:val="20"/>
                <w:szCs w:val="20"/>
              </w:rPr>
              <w:t xml:space="preserve"> </w:t>
            </w:r>
            <w:r w:rsidR="00B807A1">
              <w:rPr>
                <w:color w:val="FF0000"/>
                <w:sz w:val="20"/>
                <w:szCs w:val="20"/>
              </w:rPr>
              <w:t xml:space="preserve"> </w:t>
            </w:r>
          </w:p>
          <w:p w14:paraId="670BC9A8" w14:textId="77777777" w:rsidR="00361B14" w:rsidRPr="00361B14" w:rsidRDefault="00361B14" w:rsidP="00361B14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14:paraId="4A441F34" w14:textId="77777777" w:rsidR="00361B14" w:rsidRPr="00361B14" w:rsidRDefault="00361B14" w:rsidP="00361B14">
            <w:pPr>
              <w:jc w:val="center"/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C.T. Wilson</w:t>
            </w:r>
          </w:p>
        </w:tc>
        <w:tc>
          <w:tcPr>
            <w:tcW w:w="2943" w:type="dxa"/>
          </w:tcPr>
          <w:p w14:paraId="326DDA52" w14:textId="3F9D5F2C" w:rsidR="00361B14" w:rsidRPr="00361B14" w:rsidRDefault="00B94F20" w:rsidP="0036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22</w:t>
            </w:r>
            <w:r w:rsidR="002733E4">
              <w:rPr>
                <w:sz w:val="20"/>
                <w:szCs w:val="20"/>
              </w:rPr>
              <w:t>2</w:t>
            </w:r>
          </w:p>
        </w:tc>
      </w:tr>
      <w:tr w:rsidR="00361B14" w:rsidRPr="00361B14" w14:paraId="53DAD03E" w14:textId="77777777" w:rsidTr="00361B14">
        <w:tc>
          <w:tcPr>
            <w:tcW w:w="1080" w:type="dxa"/>
          </w:tcPr>
          <w:p w14:paraId="027D8346" w14:textId="77777777" w:rsidR="00361B14" w:rsidRPr="00361B14" w:rsidRDefault="00361B14" w:rsidP="00A23690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 xml:space="preserve">Monday, </w:t>
            </w:r>
          </w:p>
          <w:p w14:paraId="2421C5F6" w14:textId="77777777" w:rsidR="00361B14" w:rsidRPr="00361B14" w:rsidRDefault="00361B14" w:rsidP="00A23690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March 5th</w:t>
            </w:r>
          </w:p>
        </w:tc>
        <w:tc>
          <w:tcPr>
            <w:tcW w:w="1350" w:type="dxa"/>
          </w:tcPr>
          <w:p w14:paraId="3EB42451" w14:textId="77777777" w:rsidR="00361B14" w:rsidRPr="00361B14" w:rsidRDefault="00361B14" w:rsidP="00A23690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10:45 A.M.-</w:t>
            </w:r>
          </w:p>
          <w:p w14:paraId="1FE21FE1" w14:textId="77777777" w:rsidR="00361B14" w:rsidRPr="00361B14" w:rsidRDefault="00361B14" w:rsidP="00A23690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12:15 P.M.</w:t>
            </w:r>
          </w:p>
        </w:tc>
        <w:tc>
          <w:tcPr>
            <w:tcW w:w="4050" w:type="dxa"/>
          </w:tcPr>
          <w:p w14:paraId="40EDB628" w14:textId="7BE9A3E6" w:rsidR="00361B14" w:rsidRPr="00361B14" w:rsidRDefault="00361B14" w:rsidP="00361B14">
            <w:pPr>
              <w:jc w:val="center"/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Grooming Behaviors Among Child Molesters and their Impact on Victims</w:t>
            </w:r>
            <w:r w:rsidR="00EC1AAD" w:rsidRPr="00EC1AAD">
              <w:rPr>
                <w:color w:val="FF0000"/>
                <w:sz w:val="20"/>
                <w:szCs w:val="20"/>
              </w:rPr>
              <w:t xml:space="preserve"> </w:t>
            </w:r>
            <w:r w:rsidR="00B807A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</w:tcPr>
          <w:p w14:paraId="7A71F7F1" w14:textId="77777777" w:rsidR="00361B14" w:rsidRPr="00361B14" w:rsidRDefault="00361B14" w:rsidP="0036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Darrel B. Turner</w:t>
            </w:r>
          </w:p>
        </w:tc>
        <w:tc>
          <w:tcPr>
            <w:tcW w:w="2943" w:type="dxa"/>
          </w:tcPr>
          <w:p w14:paraId="0141C979" w14:textId="68583079" w:rsidR="00361B14" w:rsidRPr="00361B14" w:rsidRDefault="002733E4" w:rsidP="0036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222</w:t>
            </w:r>
          </w:p>
        </w:tc>
      </w:tr>
      <w:tr w:rsidR="00361B14" w14:paraId="40E5F940" w14:textId="77777777" w:rsidTr="00361B14">
        <w:tc>
          <w:tcPr>
            <w:tcW w:w="1080" w:type="dxa"/>
          </w:tcPr>
          <w:p w14:paraId="0C73B797" w14:textId="77777777" w:rsidR="00361B14" w:rsidRPr="00361B14" w:rsidRDefault="00361B14" w:rsidP="000C1397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 xml:space="preserve">Monday, </w:t>
            </w:r>
          </w:p>
          <w:p w14:paraId="4E56CB5C" w14:textId="77777777" w:rsidR="00361B14" w:rsidRPr="00361B14" w:rsidRDefault="00361B14" w:rsidP="000C1397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March 5th</w:t>
            </w:r>
          </w:p>
        </w:tc>
        <w:tc>
          <w:tcPr>
            <w:tcW w:w="1350" w:type="dxa"/>
          </w:tcPr>
          <w:p w14:paraId="72C46867" w14:textId="77777777" w:rsidR="00361B14" w:rsidRPr="00361B14" w:rsidRDefault="00361B14" w:rsidP="000C1397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10:45 A.M.-</w:t>
            </w:r>
          </w:p>
          <w:p w14:paraId="73E62B67" w14:textId="77777777" w:rsidR="00361B14" w:rsidRPr="00361B14" w:rsidRDefault="00361B14" w:rsidP="000C1397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12:15 P.M.</w:t>
            </w:r>
          </w:p>
        </w:tc>
        <w:tc>
          <w:tcPr>
            <w:tcW w:w="4050" w:type="dxa"/>
          </w:tcPr>
          <w:p w14:paraId="601C1583" w14:textId="69929466" w:rsidR="00361B14" w:rsidRPr="00EC1AAD" w:rsidRDefault="00361B14" w:rsidP="00134F6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The LGBTQ- Identified Child &amp; the Forensic Interview</w:t>
            </w:r>
            <w:r w:rsidR="00EC1AAD">
              <w:rPr>
                <w:sz w:val="20"/>
                <w:szCs w:val="20"/>
              </w:rPr>
              <w:t xml:space="preserve"> </w:t>
            </w:r>
            <w:r w:rsidR="00B807A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</w:tcPr>
          <w:p w14:paraId="30722F9D" w14:textId="77777777" w:rsidR="00361B14" w:rsidRPr="00361B14" w:rsidRDefault="00361B14" w:rsidP="0036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 King</w:t>
            </w:r>
          </w:p>
        </w:tc>
        <w:tc>
          <w:tcPr>
            <w:tcW w:w="2943" w:type="dxa"/>
          </w:tcPr>
          <w:p w14:paraId="27995887" w14:textId="6B80F30F" w:rsidR="00361B14" w:rsidRPr="00361B14" w:rsidRDefault="00361B14" w:rsidP="0036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22</w:t>
            </w:r>
            <w:r w:rsidR="002733E4">
              <w:rPr>
                <w:sz w:val="20"/>
                <w:szCs w:val="20"/>
              </w:rPr>
              <w:t>4</w:t>
            </w:r>
          </w:p>
        </w:tc>
      </w:tr>
      <w:tr w:rsidR="00361B14" w14:paraId="43193F66" w14:textId="77777777" w:rsidTr="00361B14">
        <w:tc>
          <w:tcPr>
            <w:tcW w:w="1080" w:type="dxa"/>
          </w:tcPr>
          <w:p w14:paraId="5197EDA8" w14:textId="77777777" w:rsidR="00361B14" w:rsidRPr="00361B14" w:rsidRDefault="00361B14" w:rsidP="000C1397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 xml:space="preserve">Monday, </w:t>
            </w:r>
          </w:p>
          <w:p w14:paraId="4C8524F7" w14:textId="77777777" w:rsidR="00361B14" w:rsidRPr="00361B14" w:rsidRDefault="00361B14" w:rsidP="000C1397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March 5th</w:t>
            </w:r>
          </w:p>
        </w:tc>
        <w:tc>
          <w:tcPr>
            <w:tcW w:w="1350" w:type="dxa"/>
          </w:tcPr>
          <w:p w14:paraId="2AE7F6E4" w14:textId="77777777" w:rsidR="00361B14" w:rsidRPr="00361B14" w:rsidRDefault="00361B14" w:rsidP="000C1397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10:45 A.M.-</w:t>
            </w:r>
          </w:p>
          <w:p w14:paraId="1FF75688" w14:textId="77777777" w:rsidR="00361B14" w:rsidRPr="00361B14" w:rsidRDefault="00361B14" w:rsidP="000C1397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12:15 P.M.</w:t>
            </w:r>
          </w:p>
        </w:tc>
        <w:tc>
          <w:tcPr>
            <w:tcW w:w="4050" w:type="dxa"/>
          </w:tcPr>
          <w:p w14:paraId="6EBF60BE" w14:textId="5E9059D6" w:rsidR="00361B14" w:rsidRPr="00EC1AAD" w:rsidRDefault="00361B14" w:rsidP="00361B1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Active Advocacy Nuts and Bolts</w:t>
            </w:r>
            <w:r w:rsidR="00EC1A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</w:tcPr>
          <w:p w14:paraId="3EEF41D9" w14:textId="77777777" w:rsidR="00361B14" w:rsidRPr="00361B14" w:rsidRDefault="00361B14" w:rsidP="0036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 Olson</w:t>
            </w:r>
          </w:p>
        </w:tc>
        <w:tc>
          <w:tcPr>
            <w:tcW w:w="2943" w:type="dxa"/>
          </w:tcPr>
          <w:p w14:paraId="7BBE002A" w14:textId="77777777" w:rsidR="00361B14" w:rsidRPr="00361B14" w:rsidRDefault="00361B14" w:rsidP="0036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248</w:t>
            </w:r>
          </w:p>
        </w:tc>
      </w:tr>
      <w:tr w:rsidR="00361B14" w14:paraId="4C44C59A" w14:textId="77777777" w:rsidTr="00361B14">
        <w:tc>
          <w:tcPr>
            <w:tcW w:w="1080" w:type="dxa"/>
          </w:tcPr>
          <w:p w14:paraId="3AA1F483" w14:textId="77777777" w:rsidR="00361B14" w:rsidRPr="00361B14" w:rsidRDefault="00361B14" w:rsidP="000C1397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 xml:space="preserve">Monday, </w:t>
            </w:r>
          </w:p>
          <w:p w14:paraId="722E11DD" w14:textId="77777777" w:rsidR="00361B14" w:rsidRPr="00361B14" w:rsidRDefault="00361B14" w:rsidP="000C1397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March 5th</w:t>
            </w:r>
          </w:p>
        </w:tc>
        <w:tc>
          <w:tcPr>
            <w:tcW w:w="1350" w:type="dxa"/>
          </w:tcPr>
          <w:p w14:paraId="6C70480A" w14:textId="77777777" w:rsidR="00361B14" w:rsidRPr="00361B14" w:rsidRDefault="00361B14" w:rsidP="000C1397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10:45 A.M.-</w:t>
            </w:r>
          </w:p>
          <w:p w14:paraId="2A88921C" w14:textId="77777777" w:rsidR="00361B14" w:rsidRPr="00361B14" w:rsidRDefault="00361B14" w:rsidP="000C1397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12:15 P.M.</w:t>
            </w:r>
          </w:p>
        </w:tc>
        <w:tc>
          <w:tcPr>
            <w:tcW w:w="4050" w:type="dxa"/>
          </w:tcPr>
          <w:p w14:paraId="5459F3FE" w14:textId="5D952379" w:rsidR="00361B14" w:rsidRPr="00EC1AAD" w:rsidRDefault="00361B14" w:rsidP="00361B1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Pediatric Strangulation:  A MDT Approach</w:t>
            </w:r>
            <w:r w:rsidR="00EC1AAD">
              <w:rPr>
                <w:sz w:val="20"/>
                <w:szCs w:val="20"/>
              </w:rPr>
              <w:t xml:space="preserve"> </w:t>
            </w:r>
            <w:r w:rsidR="00B807A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</w:tcPr>
          <w:p w14:paraId="19F23D7A" w14:textId="77777777" w:rsidR="00361B14" w:rsidRPr="00361B14" w:rsidRDefault="00361B14" w:rsidP="0036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Allyson </w:t>
            </w:r>
            <w:proofErr w:type="spellStart"/>
            <w:r>
              <w:rPr>
                <w:sz w:val="20"/>
                <w:szCs w:val="20"/>
              </w:rPr>
              <w:t>Cordoni</w:t>
            </w:r>
            <w:proofErr w:type="spellEnd"/>
          </w:p>
        </w:tc>
        <w:tc>
          <w:tcPr>
            <w:tcW w:w="2943" w:type="dxa"/>
          </w:tcPr>
          <w:p w14:paraId="7D2D41DD" w14:textId="77777777" w:rsidR="00361B14" w:rsidRPr="00361B14" w:rsidRDefault="00361B14" w:rsidP="0036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226</w:t>
            </w:r>
          </w:p>
        </w:tc>
      </w:tr>
      <w:tr w:rsidR="00361B14" w14:paraId="2AA885F6" w14:textId="77777777" w:rsidTr="00F976BC">
        <w:tc>
          <w:tcPr>
            <w:tcW w:w="1080" w:type="dxa"/>
            <w:shd w:val="clear" w:color="auto" w:fill="E7E6E6" w:themeFill="background2"/>
          </w:tcPr>
          <w:p w14:paraId="055D8AC7" w14:textId="77777777" w:rsidR="00361B14" w:rsidRDefault="00361B14" w:rsidP="000C1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Monday, </w:t>
            </w:r>
          </w:p>
          <w:p w14:paraId="70A1A1FF" w14:textId="77777777" w:rsidR="00361B14" w:rsidRPr="00361B14" w:rsidRDefault="00361B14" w:rsidP="000C1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5</w:t>
            </w:r>
            <w:r w:rsidRPr="00361B1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E7E6E6" w:themeFill="background2"/>
          </w:tcPr>
          <w:p w14:paraId="03D0AC33" w14:textId="77777777" w:rsidR="00361B14" w:rsidRDefault="00361B14" w:rsidP="000C1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P.M.-</w:t>
            </w:r>
          </w:p>
          <w:p w14:paraId="776ADE0A" w14:textId="77777777" w:rsidR="00361B14" w:rsidRPr="00361B14" w:rsidRDefault="00361B14" w:rsidP="000C1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 P.M.</w:t>
            </w:r>
          </w:p>
        </w:tc>
        <w:tc>
          <w:tcPr>
            <w:tcW w:w="4050" w:type="dxa"/>
            <w:shd w:val="clear" w:color="auto" w:fill="E7E6E6" w:themeFill="background2"/>
          </w:tcPr>
          <w:p w14:paraId="59D52AB4" w14:textId="77777777" w:rsidR="00361B14" w:rsidRDefault="00361B14" w:rsidP="0036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1557" w:type="dxa"/>
            <w:shd w:val="clear" w:color="auto" w:fill="E7E6E6" w:themeFill="background2"/>
          </w:tcPr>
          <w:p w14:paraId="61D42C02" w14:textId="77777777" w:rsidR="00361B14" w:rsidRDefault="00361B14" w:rsidP="00361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E7E6E6" w:themeFill="background2"/>
          </w:tcPr>
          <w:p w14:paraId="23A922CB" w14:textId="77777777" w:rsidR="00361B14" w:rsidRDefault="00361B14" w:rsidP="0036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Floor Foyer of Hamburger University by Registration Table</w:t>
            </w:r>
          </w:p>
        </w:tc>
      </w:tr>
      <w:tr w:rsidR="00361B14" w14:paraId="2F0A61A4" w14:textId="77777777" w:rsidTr="00361B14">
        <w:trPr>
          <w:trHeight w:val="503"/>
        </w:trPr>
        <w:tc>
          <w:tcPr>
            <w:tcW w:w="1080" w:type="dxa"/>
          </w:tcPr>
          <w:p w14:paraId="1E27FB65" w14:textId="77777777" w:rsidR="00361B14" w:rsidRPr="00361B14" w:rsidRDefault="00361B14" w:rsidP="000C1397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 xml:space="preserve">Monday, </w:t>
            </w:r>
          </w:p>
          <w:p w14:paraId="7EE42109" w14:textId="77777777" w:rsidR="00361B14" w:rsidRPr="00361B14" w:rsidRDefault="00361B14" w:rsidP="000C1397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March 5th</w:t>
            </w:r>
          </w:p>
        </w:tc>
        <w:tc>
          <w:tcPr>
            <w:tcW w:w="1350" w:type="dxa"/>
          </w:tcPr>
          <w:p w14:paraId="10D46430" w14:textId="77777777" w:rsidR="00361B14" w:rsidRDefault="00361B14" w:rsidP="00A23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 A.M.-</w:t>
            </w:r>
          </w:p>
          <w:p w14:paraId="3F143A1D" w14:textId="77777777" w:rsidR="00361B14" w:rsidRPr="00361B14" w:rsidRDefault="00361B14" w:rsidP="00A23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 P.M.</w:t>
            </w:r>
          </w:p>
        </w:tc>
        <w:tc>
          <w:tcPr>
            <w:tcW w:w="4050" w:type="dxa"/>
          </w:tcPr>
          <w:p w14:paraId="0606389D" w14:textId="40EE8A29" w:rsidR="00361B14" w:rsidRPr="00361B14" w:rsidRDefault="00361B14" w:rsidP="0036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Patterns of Deception and Denial Among Sex Offenders Pt. 1</w:t>
            </w:r>
            <w:r w:rsidR="00EC1AAD">
              <w:rPr>
                <w:sz w:val="20"/>
                <w:szCs w:val="20"/>
              </w:rPr>
              <w:t xml:space="preserve"> </w:t>
            </w:r>
            <w:r w:rsidR="00B807A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</w:tcPr>
          <w:p w14:paraId="37B69CDA" w14:textId="77777777" w:rsidR="00361B14" w:rsidRPr="00361B14" w:rsidRDefault="00361B14" w:rsidP="0036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Darrel B. Turner</w:t>
            </w:r>
          </w:p>
        </w:tc>
        <w:tc>
          <w:tcPr>
            <w:tcW w:w="2943" w:type="dxa"/>
          </w:tcPr>
          <w:p w14:paraId="73AC2B69" w14:textId="17F2518F" w:rsidR="00361B14" w:rsidRPr="00361B14" w:rsidRDefault="00361B14" w:rsidP="0036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22</w:t>
            </w:r>
            <w:r w:rsidR="002733E4">
              <w:rPr>
                <w:sz w:val="20"/>
                <w:szCs w:val="20"/>
              </w:rPr>
              <w:t>2</w:t>
            </w:r>
          </w:p>
        </w:tc>
      </w:tr>
      <w:tr w:rsidR="00361B14" w14:paraId="19C11A94" w14:textId="77777777" w:rsidTr="00361B14">
        <w:trPr>
          <w:trHeight w:val="260"/>
        </w:trPr>
        <w:tc>
          <w:tcPr>
            <w:tcW w:w="1080" w:type="dxa"/>
          </w:tcPr>
          <w:p w14:paraId="3C50AC37" w14:textId="77777777" w:rsidR="00361B14" w:rsidRPr="00361B14" w:rsidRDefault="00361B14" w:rsidP="000C1397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 xml:space="preserve">Monday, </w:t>
            </w:r>
          </w:p>
          <w:p w14:paraId="7DEB9970" w14:textId="77777777" w:rsidR="00361B14" w:rsidRPr="00361B14" w:rsidRDefault="00361B14" w:rsidP="000C1397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March 5th</w:t>
            </w:r>
          </w:p>
        </w:tc>
        <w:tc>
          <w:tcPr>
            <w:tcW w:w="1350" w:type="dxa"/>
          </w:tcPr>
          <w:p w14:paraId="526A4743" w14:textId="77777777" w:rsidR="00361B14" w:rsidRDefault="00361B14" w:rsidP="00361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 A.M.-</w:t>
            </w:r>
          </w:p>
          <w:p w14:paraId="523CACA1" w14:textId="77777777" w:rsidR="00361B14" w:rsidRPr="00361B14" w:rsidRDefault="00361B14" w:rsidP="00361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 P.M.</w:t>
            </w:r>
          </w:p>
        </w:tc>
        <w:tc>
          <w:tcPr>
            <w:tcW w:w="4050" w:type="dxa"/>
          </w:tcPr>
          <w:p w14:paraId="7CB78DC7" w14:textId="4FD2DF43" w:rsidR="00361B14" w:rsidRPr="00361B14" w:rsidRDefault="00361B14" w:rsidP="00D0224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So..</w:t>
            </w:r>
            <w:proofErr w:type="gramEnd"/>
            <w:r>
              <w:rPr>
                <w:sz w:val="20"/>
                <w:szCs w:val="20"/>
              </w:rPr>
              <w:t xml:space="preserve"> Are You Really Prepared to Serve Kids with Diverse Disabilities?</w:t>
            </w:r>
            <w:r w:rsidR="00EC1AAD">
              <w:rPr>
                <w:sz w:val="20"/>
                <w:szCs w:val="20"/>
              </w:rPr>
              <w:t xml:space="preserve"> </w:t>
            </w:r>
            <w:r w:rsidR="00B807A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</w:tcPr>
          <w:p w14:paraId="28C6FDB6" w14:textId="77777777" w:rsidR="00361B14" w:rsidRPr="00361B14" w:rsidRDefault="00361B14" w:rsidP="0036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 King</w:t>
            </w:r>
          </w:p>
        </w:tc>
        <w:tc>
          <w:tcPr>
            <w:tcW w:w="2943" w:type="dxa"/>
          </w:tcPr>
          <w:p w14:paraId="74FFF0AD" w14:textId="2A2CD520" w:rsidR="00361B14" w:rsidRPr="00361B14" w:rsidRDefault="00361B14" w:rsidP="0036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22</w:t>
            </w:r>
            <w:r w:rsidR="002733E4">
              <w:rPr>
                <w:sz w:val="20"/>
                <w:szCs w:val="20"/>
              </w:rPr>
              <w:t>4</w:t>
            </w:r>
          </w:p>
        </w:tc>
      </w:tr>
      <w:tr w:rsidR="00361B14" w14:paraId="6A5CABEE" w14:textId="77777777" w:rsidTr="00361B14">
        <w:trPr>
          <w:trHeight w:val="260"/>
        </w:trPr>
        <w:tc>
          <w:tcPr>
            <w:tcW w:w="1080" w:type="dxa"/>
          </w:tcPr>
          <w:p w14:paraId="202571D0" w14:textId="77777777" w:rsidR="00361B14" w:rsidRPr="00361B14" w:rsidRDefault="00361B14" w:rsidP="000C1397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 xml:space="preserve">Monday, </w:t>
            </w:r>
          </w:p>
          <w:p w14:paraId="578C0E6E" w14:textId="77777777" w:rsidR="00361B14" w:rsidRPr="00361B14" w:rsidRDefault="00361B14" w:rsidP="000C1397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March 5th</w:t>
            </w:r>
          </w:p>
        </w:tc>
        <w:tc>
          <w:tcPr>
            <w:tcW w:w="1350" w:type="dxa"/>
          </w:tcPr>
          <w:p w14:paraId="331271F2" w14:textId="77777777" w:rsidR="00361B14" w:rsidRDefault="00361B14" w:rsidP="000C1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 A.M.-</w:t>
            </w:r>
          </w:p>
          <w:p w14:paraId="65AA1E8A" w14:textId="77777777" w:rsidR="00361B14" w:rsidRPr="00361B14" w:rsidRDefault="00361B14" w:rsidP="000C1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 P.M.</w:t>
            </w:r>
          </w:p>
        </w:tc>
        <w:tc>
          <w:tcPr>
            <w:tcW w:w="4050" w:type="dxa"/>
          </w:tcPr>
          <w:p w14:paraId="4A6274DD" w14:textId="77777777" w:rsidR="00361B14" w:rsidRDefault="00361B14" w:rsidP="0036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Trauma Informed Advocacy in Practice-</w:t>
            </w:r>
          </w:p>
          <w:p w14:paraId="3E2A2F3B" w14:textId="14CC9D3F" w:rsidR="00361B14" w:rsidRPr="00361B14" w:rsidRDefault="00361B14" w:rsidP="0036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Pt. 1</w:t>
            </w:r>
            <w:r w:rsidR="00EC1AAD">
              <w:rPr>
                <w:sz w:val="20"/>
                <w:szCs w:val="20"/>
              </w:rPr>
              <w:t xml:space="preserve"> </w:t>
            </w:r>
            <w:r w:rsidR="00B807A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</w:tcPr>
          <w:p w14:paraId="7362C851" w14:textId="77777777" w:rsidR="00361B14" w:rsidRPr="00361B14" w:rsidRDefault="00361B14" w:rsidP="0036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 Olson</w:t>
            </w:r>
          </w:p>
        </w:tc>
        <w:tc>
          <w:tcPr>
            <w:tcW w:w="2943" w:type="dxa"/>
          </w:tcPr>
          <w:p w14:paraId="2FABBC1F" w14:textId="77777777" w:rsidR="00361B14" w:rsidRPr="00361B14" w:rsidRDefault="00361B14" w:rsidP="0036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248</w:t>
            </w:r>
          </w:p>
        </w:tc>
      </w:tr>
      <w:tr w:rsidR="00361B14" w14:paraId="417D6A99" w14:textId="77777777" w:rsidTr="00361B14">
        <w:trPr>
          <w:trHeight w:val="521"/>
        </w:trPr>
        <w:tc>
          <w:tcPr>
            <w:tcW w:w="1080" w:type="dxa"/>
          </w:tcPr>
          <w:p w14:paraId="003CABEC" w14:textId="77777777" w:rsidR="00361B14" w:rsidRPr="00361B14" w:rsidRDefault="00361B14" w:rsidP="000C1397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 xml:space="preserve">Monday, </w:t>
            </w:r>
          </w:p>
          <w:p w14:paraId="329C23C6" w14:textId="77777777" w:rsidR="00361B14" w:rsidRPr="00361B14" w:rsidRDefault="00361B14" w:rsidP="000C1397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March 5th</w:t>
            </w:r>
          </w:p>
        </w:tc>
        <w:tc>
          <w:tcPr>
            <w:tcW w:w="1350" w:type="dxa"/>
          </w:tcPr>
          <w:p w14:paraId="2B152EC3" w14:textId="77777777" w:rsidR="00361B14" w:rsidRDefault="00361B14" w:rsidP="000C1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 A.M.-</w:t>
            </w:r>
          </w:p>
          <w:p w14:paraId="66AFA9CE" w14:textId="77777777" w:rsidR="00361B14" w:rsidRPr="00361B14" w:rsidRDefault="00361B14" w:rsidP="000C1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 P.M.</w:t>
            </w:r>
          </w:p>
        </w:tc>
        <w:tc>
          <w:tcPr>
            <w:tcW w:w="4050" w:type="dxa"/>
          </w:tcPr>
          <w:p w14:paraId="7C124229" w14:textId="4638B5FD" w:rsidR="00361B14" w:rsidRPr="00EC1AAD" w:rsidRDefault="00361B14" w:rsidP="00361B1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Recognition of Physical Abuse</w:t>
            </w:r>
            <w:r w:rsidR="00EC1AAD">
              <w:rPr>
                <w:sz w:val="20"/>
                <w:szCs w:val="20"/>
              </w:rPr>
              <w:t xml:space="preserve"> </w:t>
            </w:r>
            <w:r w:rsidR="00B807A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</w:tcPr>
          <w:p w14:paraId="63812889" w14:textId="77777777" w:rsidR="00361B14" w:rsidRPr="00361B14" w:rsidRDefault="00361B14" w:rsidP="0036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Kathi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Makoroff</w:t>
            </w:r>
            <w:proofErr w:type="spellEnd"/>
          </w:p>
        </w:tc>
        <w:tc>
          <w:tcPr>
            <w:tcW w:w="2943" w:type="dxa"/>
          </w:tcPr>
          <w:p w14:paraId="6CFD0388" w14:textId="77777777" w:rsidR="00361B14" w:rsidRPr="00361B14" w:rsidRDefault="00361B14" w:rsidP="0036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226</w:t>
            </w:r>
          </w:p>
        </w:tc>
      </w:tr>
      <w:tr w:rsidR="00361B14" w14:paraId="66FFE595" w14:textId="77777777" w:rsidTr="00F976BC">
        <w:trPr>
          <w:trHeight w:val="521"/>
        </w:trPr>
        <w:tc>
          <w:tcPr>
            <w:tcW w:w="1080" w:type="dxa"/>
            <w:shd w:val="clear" w:color="auto" w:fill="E7E6E6" w:themeFill="background2"/>
          </w:tcPr>
          <w:p w14:paraId="036F4288" w14:textId="77777777" w:rsidR="00361B14" w:rsidRPr="00361B14" w:rsidRDefault="00361B14" w:rsidP="000C1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Monday, </w:t>
            </w:r>
            <w:r>
              <w:rPr>
                <w:sz w:val="20"/>
                <w:szCs w:val="20"/>
              </w:rPr>
              <w:br/>
              <w:t>March 5</w:t>
            </w:r>
            <w:r w:rsidRPr="00361B1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E7E6E6" w:themeFill="background2"/>
          </w:tcPr>
          <w:p w14:paraId="5E5811CD" w14:textId="77777777" w:rsidR="00361B14" w:rsidRDefault="00361B14" w:rsidP="000C1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 P.M.-</w:t>
            </w:r>
          </w:p>
          <w:p w14:paraId="73AFE0BA" w14:textId="77777777" w:rsidR="00361B14" w:rsidRDefault="00361B14" w:rsidP="000C1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 P.M.</w:t>
            </w:r>
          </w:p>
        </w:tc>
        <w:tc>
          <w:tcPr>
            <w:tcW w:w="4050" w:type="dxa"/>
            <w:shd w:val="clear" w:color="auto" w:fill="E7E6E6" w:themeFill="background2"/>
          </w:tcPr>
          <w:p w14:paraId="3D4D380E" w14:textId="77777777" w:rsidR="00361B14" w:rsidRDefault="00361B14" w:rsidP="0036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AFTERNOON SNACKS</w:t>
            </w:r>
          </w:p>
        </w:tc>
        <w:tc>
          <w:tcPr>
            <w:tcW w:w="1557" w:type="dxa"/>
            <w:shd w:val="clear" w:color="auto" w:fill="E7E6E6" w:themeFill="background2"/>
          </w:tcPr>
          <w:p w14:paraId="566C4DEC" w14:textId="77777777" w:rsidR="00361B14" w:rsidRDefault="00361B14" w:rsidP="00361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E7E6E6" w:themeFill="background2"/>
          </w:tcPr>
          <w:p w14:paraId="13F63299" w14:textId="77777777" w:rsidR="00361B14" w:rsidRDefault="00361B14" w:rsidP="0036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Floor Foyer of Hamburger University by Registration Table</w:t>
            </w:r>
          </w:p>
        </w:tc>
      </w:tr>
      <w:tr w:rsidR="00361B14" w14:paraId="14CD2BA6" w14:textId="77777777" w:rsidTr="00361B14">
        <w:trPr>
          <w:trHeight w:val="260"/>
        </w:trPr>
        <w:tc>
          <w:tcPr>
            <w:tcW w:w="1080" w:type="dxa"/>
          </w:tcPr>
          <w:p w14:paraId="02176258" w14:textId="77777777" w:rsidR="00361B14" w:rsidRPr="00361B14" w:rsidRDefault="00361B14" w:rsidP="000C1397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 xml:space="preserve">Monday, </w:t>
            </w:r>
          </w:p>
          <w:p w14:paraId="56247BF2" w14:textId="77777777" w:rsidR="00361B14" w:rsidRPr="00361B14" w:rsidRDefault="00361B14" w:rsidP="000C1397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March 5th</w:t>
            </w:r>
          </w:p>
        </w:tc>
        <w:tc>
          <w:tcPr>
            <w:tcW w:w="1350" w:type="dxa"/>
          </w:tcPr>
          <w:p w14:paraId="50B3D2AD" w14:textId="77777777" w:rsidR="00361B14" w:rsidRDefault="00361B14" w:rsidP="00A23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 P.M.-</w:t>
            </w:r>
          </w:p>
          <w:p w14:paraId="1DA60693" w14:textId="77777777" w:rsidR="00361B14" w:rsidRPr="00361B14" w:rsidRDefault="00361B14" w:rsidP="00A23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P.M.</w:t>
            </w:r>
          </w:p>
        </w:tc>
        <w:tc>
          <w:tcPr>
            <w:tcW w:w="4050" w:type="dxa"/>
          </w:tcPr>
          <w:p w14:paraId="0556F312" w14:textId="0EF31F9A" w:rsidR="00361B14" w:rsidRPr="00EC1AAD" w:rsidRDefault="00361B14" w:rsidP="00361B1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Patterns of Deception and Denial Among Sex Offenders Pt. 2</w:t>
            </w:r>
            <w:r w:rsidR="00EC1AAD">
              <w:rPr>
                <w:sz w:val="20"/>
                <w:szCs w:val="20"/>
              </w:rPr>
              <w:t xml:space="preserve"> </w:t>
            </w:r>
            <w:r w:rsidR="00B807A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</w:tcPr>
          <w:p w14:paraId="73B7BFD2" w14:textId="77777777" w:rsidR="00361B14" w:rsidRPr="00361B14" w:rsidRDefault="00361B14" w:rsidP="0036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Darrel B. Turner</w:t>
            </w:r>
          </w:p>
        </w:tc>
        <w:tc>
          <w:tcPr>
            <w:tcW w:w="2943" w:type="dxa"/>
          </w:tcPr>
          <w:p w14:paraId="6B46C3A9" w14:textId="2BFEE881" w:rsidR="00361B14" w:rsidRPr="00361B14" w:rsidRDefault="00361B14" w:rsidP="0036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22</w:t>
            </w:r>
            <w:r w:rsidR="002733E4">
              <w:rPr>
                <w:sz w:val="20"/>
                <w:szCs w:val="20"/>
              </w:rPr>
              <w:t>2</w:t>
            </w:r>
          </w:p>
        </w:tc>
      </w:tr>
      <w:tr w:rsidR="00361B14" w14:paraId="0D8C7635" w14:textId="77777777" w:rsidTr="005D1CE3">
        <w:trPr>
          <w:trHeight w:val="539"/>
        </w:trPr>
        <w:tc>
          <w:tcPr>
            <w:tcW w:w="1080" w:type="dxa"/>
          </w:tcPr>
          <w:p w14:paraId="1E103F85" w14:textId="77777777" w:rsidR="00361B14" w:rsidRPr="00361B14" w:rsidRDefault="00361B14" w:rsidP="000C1397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 xml:space="preserve">Monday, </w:t>
            </w:r>
          </w:p>
          <w:p w14:paraId="70619E57" w14:textId="77777777" w:rsidR="00361B14" w:rsidRPr="00361B14" w:rsidRDefault="00361B14" w:rsidP="000C1397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March 5th</w:t>
            </w:r>
          </w:p>
        </w:tc>
        <w:tc>
          <w:tcPr>
            <w:tcW w:w="1350" w:type="dxa"/>
          </w:tcPr>
          <w:p w14:paraId="6C046551" w14:textId="77777777" w:rsidR="00361B14" w:rsidRDefault="00361B14" w:rsidP="000C1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 P.M.-</w:t>
            </w:r>
          </w:p>
          <w:p w14:paraId="7FAFBC0C" w14:textId="77777777" w:rsidR="00361B14" w:rsidRPr="00361B14" w:rsidRDefault="00361B14" w:rsidP="000C1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P.M.</w:t>
            </w:r>
          </w:p>
        </w:tc>
        <w:tc>
          <w:tcPr>
            <w:tcW w:w="4050" w:type="dxa"/>
          </w:tcPr>
          <w:p w14:paraId="13CE20A8" w14:textId="20F6F3B9" w:rsidR="00361B14" w:rsidRDefault="00361B14" w:rsidP="0036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Humility &amp; Your MDT</w:t>
            </w:r>
            <w:r w:rsidR="00EC1AAD">
              <w:rPr>
                <w:sz w:val="20"/>
                <w:szCs w:val="20"/>
              </w:rPr>
              <w:br/>
            </w:r>
            <w:r w:rsidR="00B807A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</w:tcPr>
          <w:p w14:paraId="65C79017" w14:textId="77777777" w:rsidR="00361B14" w:rsidRDefault="00361B14" w:rsidP="0036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 King</w:t>
            </w:r>
          </w:p>
        </w:tc>
        <w:tc>
          <w:tcPr>
            <w:tcW w:w="2943" w:type="dxa"/>
          </w:tcPr>
          <w:p w14:paraId="33EFB200" w14:textId="103B5306" w:rsidR="00361B14" w:rsidRDefault="00361B14" w:rsidP="0036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22</w:t>
            </w:r>
            <w:r w:rsidR="002733E4">
              <w:rPr>
                <w:sz w:val="20"/>
                <w:szCs w:val="20"/>
              </w:rPr>
              <w:t>4</w:t>
            </w:r>
          </w:p>
        </w:tc>
      </w:tr>
      <w:tr w:rsidR="00361B14" w14:paraId="2641BDE0" w14:textId="77777777" w:rsidTr="00361B14">
        <w:trPr>
          <w:trHeight w:val="260"/>
        </w:trPr>
        <w:tc>
          <w:tcPr>
            <w:tcW w:w="1080" w:type="dxa"/>
          </w:tcPr>
          <w:p w14:paraId="609F7850" w14:textId="77777777" w:rsidR="00361B14" w:rsidRPr="00361B14" w:rsidRDefault="00361B14" w:rsidP="000C1397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 xml:space="preserve">Monday, </w:t>
            </w:r>
          </w:p>
          <w:p w14:paraId="60D78394" w14:textId="77777777" w:rsidR="00361B14" w:rsidRPr="00361B14" w:rsidRDefault="00361B14" w:rsidP="000C1397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March 5th</w:t>
            </w:r>
          </w:p>
        </w:tc>
        <w:tc>
          <w:tcPr>
            <w:tcW w:w="1350" w:type="dxa"/>
          </w:tcPr>
          <w:p w14:paraId="46DFC1E5" w14:textId="77777777" w:rsidR="00361B14" w:rsidRDefault="00361B14" w:rsidP="000C1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 P.M.-</w:t>
            </w:r>
          </w:p>
          <w:p w14:paraId="111E5512" w14:textId="77777777" w:rsidR="00361B14" w:rsidRPr="00361B14" w:rsidRDefault="00361B14" w:rsidP="000C1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P.M.</w:t>
            </w:r>
          </w:p>
        </w:tc>
        <w:tc>
          <w:tcPr>
            <w:tcW w:w="4050" w:type="dxa"/>
          </w:tcPr>
          <w:p w14:paraId="53B25613" w14:textId="77777777" w:rsidR="00361B14" w:rsidRDefault="00361B14" w:rsidP="0036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Trauma Informed Advocacy in Practice-</w:t>
            </w:r>
          </w:p>
          <w:p w14:paraId="7B9CFC21" w14:textId="78E51559" w:rsidR="00361B14" w:rsidRPr="00EC1AAD" w:rsidRDefault="00361B14" w:rsidP="00361B1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Pt. 2</w:t>
            </w:r>
            <w:r w:rsidR="00EC1AAD">
              <w:rPr>
                <w:sz w:val="20"/>
                <w:szCs w:val="20"/>
              </w:rPr>
              <w:t xml:space="preserve"> </w:t>
            </w:r>
            <w:r w:rsidR="00B807A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</w:tcPr>
          <w:p w14:paraId="50816709" w14:textId="77777777" w:rsidR="00361B14" w:rsidRDefault="00361B14" w:rsidP="0036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 Olson</w:t>
            </w:r>
          </w:p>
        </w:tc>
        <w:tc>
          <w:tcPr>
            <w:tcW w:w="2943" w:type="dxa"/>
          </w:tcPr>
          <w:p w14:paraId="0F5AB796" w14:textId="77777777" w:rsidR="00361B14" w:rsidRDefault="00361B14" w:rsidP="0036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248</w:t>
            </w:r>
          </w:p>
        </w:tc>
      </w:tr>
      <w:tr w:rsidR="00361B14" w14:paraId="3DFE915B" w14:textId="77777777" w:rsidTr="00361B14">
        <w:trPr>
          <w:trHeight w:val="494"/>
        </w:trPr>
        <w:tc>
          <w:tcPr>
            <w:tcW w:w="1080" w:type="dxa"/>
          </w:tcPr>
          <w:p w14:paraId="431DFFAF" w14:textId="77777777" w:rsidR="00361B14" w:rsidRPr="00361B14" w:rsidRDefault="00361B14" w:rsidP="000C1397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 xml:space="preserve">Monday, </w:t>
            </w:r>
          </w:p>
          <w:p w14:paraId="70E6B716" w14:textId="77777777" w:rsidR="00361B14" w:rsidRPr="00361B14" w:rsidRDefault="00361B14" w:rsidP="000C1397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March 5th</w:t>
            </w:r>
          </w:p>
        </w:tc>
        <w:tc>
          <w:tcPr>
            <w:tcW w:w="1350" w:type="dxa"/>
          </w:tcPr>
          <w:p w14:paraId="5E0AB104" w14:textId="77777777" w:rsidR="00361B14" w:rsidRDefault="00361B14" w:rsidP="000C1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 P.M.-</w:t>
            </w:r>
          </w:p>
          <w:p w14:paraId="5B35C131" w14:textId="77777777" w:rsidR="00361B14" w:rsidRPr="00361B14" w:rsidRDefault="00361B14" w:rsidP="000C1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P.M.</w:t>
            </w:r>
          </w:p>
        </w:tc>
        <w:tc>
          <w:tcPr>
            <w:tcW w:w="4050" w:type="dxa"/>
          </w:tcPr>
          <w:p w14:paraId="38414D5E" w14:textId="1156F13B" w:rsidR="00361B14" w:rsidRDefault="00361B14" w:rsidP="0036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Child Abuse</w:t>
            </w:r>
            <w:r w:rsidR="00EC1AAD">
              <w:rPr>
                <w:sz w:val="20"/>
                <w:szCs w:val="20"/>
              </w:rPr>
              <w:t xml:space="preserve"> </w:t>
            </w:r>
            <w:r w:rsidR="00B807A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</w:tcPr>
          <w:p w14:paraId="3C41DD73" w14:textId="77777777" w:rsidR="00361B14" w:rsidRDefault="00361B14" w:rsidP="0036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Kathi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Makoroff</w:t>
            </w:r>
            <w:proofErr w:type="spellEnd"/>
          </w:p>
        </w:tc>
        <w:tc>
          <w:tcPr>
            <w:tcW w:w="2943" w:type="dxa"/>
          </w:tcPr>
          <w:p w14:paraId="45D95780" w14:textId="77777777" w:rsidR="00361B14" w:rsidRDefault="00361B14" w:rsidP="0036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226</w:t>
            </w:r>
          </w:p>
        </w:tc>
      </w:tr>
    </w:tbl>
    <w:p w14:paraId="6A1B3150" w14:textId="77777777" w:rsidR="00D15E67" w:rsidRDefault="00D15E67" w:rsidP="00A23690">
      <w:pPr>
        <w:ind w:left="2160" w:hanging="2160"/>
      </w:pPr>
    </w:p>
    <w:p w14:paraId="3885C12B" w14:textId="77777777" w:rsidR="00361B14" w:rsidRDefault="00361B14" w:rsidP="001D0BF7"/>
    <w:p w14:paraId="7E505700" w14:textId="784D2F7E" w:rsidR="00361B14" w:rsidRDefault="001D0BF7" w:rsidP="001D0BF7">
      <w:pPr>
        <w:jc w:val="center"/>
      </w:pPr>
      <w:r>
        <w:rPr>
          <w:noProof/>
        </w:rPr>
        <w:drawing>
          <wp:inline distT="0" distB="0" distL="0" distR="0" wp14:anchorId="4423E95D" wp14:editId="30BC608A">
            <wp:extent cx="2611755" cy="1189520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CI LOGO - transparent ne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286" cy="119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686AB" w14:textId="77777777" w:rsidR="00361B14" w:rsidRDefault="00361B14"/>
    <w:p w14:paraId="361175D2" w14:textId="66BE78E5" w:rsidR="00264646" w:rsidRDefault="00130C91" w:rsidP="001D0BF7">
      <w:pPr>
        <w:jc w:val="center"/>
        <w:rPr>
          <w:rFonts w:ascii="Chalkduster" w:hAnsi="Chalkduster"/>
          <w:sz w:val="40"/>
          <w:szCs w:val="40"/>
        </w:rPr>
      </w:pPr>
      <w:r w:rsidRPr="00130C91">
        <w:rPr>
          <w:rFonts w:ascii="Chalkduster" w:hAnsi="Chalkduster"/>
          <w:sz w:val="40"/>
          <w:szCs w:val="40"/>
        </w:rPr>
        <w:lastRenderedPageBreak/>
        <w:t>Daily Events at a Glance</w:t>
      </w:r>
    </w:p>
    <w:p w14:paraId="49A117EB" w14:textId="00544F8B" w:rsidR="004868CD" w:rsidRPr="00130C91" w:rsidRDefault="004868CD" w:rsidP="00130C91">
      <w:pPr>
        <w:jc w:val="center"/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>Tuesday, March 6th</w:t>
      </w:r>
    </w:p>
    <w:p w14:paraId="1486B587" w14:textId="77777777" w:rsidR="00361B14" w:rsidRDefault="00361B14"/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1074"/>
        <w:gridCol w:w="1317"/>
        <w:gridCol w:w="3926"/>
        <w:gridCol w:w="1805"/>
        <w:gridCol w:w="2858"/>
      </w:tblGrid>
      <w:tr w:rsidR="00264646" w:rsidRPr="00361B14" w14:paraId="70BA7ED9" w14:textId="77777777" w:rsidTr="00F976BC">
        <w:trPr>
          <w:trHeight w:val="287"/>
        </w:trPr>
        <w:tc>
          <w:tcPr>
            <w:tcW w:w="1074" w:type="dxa"/>
            <w:shd w:val="clear" w:color="auto" w:fill="E7E6E6" w:themeFill="background2"/>
          </w:tcPr>
          <w:p w14:paraId="49E4E64C" w14:textId="3191DF1E" w:rsidR="00264646" w:rsidRPr="00361B14" w:rsidRDefault="00264646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March 6</w:t>
            </w:r>
            <w:r w:rsidRPr="00361B14">
              <w:rPr>
                <w:sz w:val="20"/>
                <w:szCs w:val="20"/>
              </w:rPr>
              <w:t>th</w:t>
            </w:r>
          </w:p>
        </w:tc>
        <w:tc>
          <w:tcPr>
            <w:tcW w:w="1317" w:type="dxa"/>
            <w:shd w:val="clear" w:color="auto" w:fill="E7E6E6" w:themeFill="background2"/>
          </w:tcPr>
          <w:p w14:paraId="6D63BC16" w14:textId="77777777" w:rsidR="00264646" w:rsidRPr="00361B14" w:rsidRDefault="00264646" w:rsidP="004A1D85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8:00 A.M-</w:t>
            </w:r>
          </w:p>
          <w:p w14:paraId="263386F7" w14:textId="77777777" w:rsidR="00264646" w:rsidRPr="00361B14" w:rsidRDefault="00264646" w:rsidP="004A1D85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9:00 A.M.</w:t>
            </w:r>
          </w:p>
        </w:tc>
        <w:tc>
          <w:tcPr>
            <w:tcW w:w="3926" w:type="dxa"/>
            <w:shd w:val="clear" w:color="auto" w:fill="E7E6E6" w:themeFill="background2"/>
          </w:tcPr>
          <w:p w14:paraId="21CD65A8" w14:textId="77777777" w:rsidR="00264646" w:rsidRPr="00361B14" w:rsidRDefault="00264646" w:rsidP="004A1D85">
            <w:pPr>
              <w:jc w:val="center"/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CHECK IN</w:t>
            </w:r>
          </w:p>
        </w:tc>
        <w:tc>
          <w:tcPr>
            <w:tcW w:w="1805" w:type="dxa"/>
            <w:shd w:val="clear" w:color="auto" w:fill="E7E6E6" w:themeFill="background2"/>
          </w:tcPr>
          <w:p w14:paraId="5FC1B326" w14:textId="77777777" w:rsidR="00264646" w:rsidRPr="00361B14" w:rsidRDefault="00264646" w:rsidP="004A1D85">
            <w:pPr>
              <w:jc w:val="center"/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CACI STAFF</w:t>
            </w:r>
          </w:p>
        </w:tc>
        <w:tc>
          <w:tcPr>
            <w:tcW w:w="2858" w:type="dxa"/>
            <w:shd w:val="clear" w:color="auto" w:fill="E7E6E6" w:themeFill="background2"/>
          </w:tcPr>
          <w:p w14:paraId="25029FD5" w14:textId="77777777" w:rsidR="00264646" w:rsidRPr="00361B14" w:rsidRDefault="00264646" w:rsidP="004A1D85">
            <w:pPr>
              <w:jc w:val="center"/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Entryway of the first floor of Hamburger University</w:t>
            </w:r>
          </w:p>
        </w:tc>
      </w:tr>
      <w:tr w:rsidR="00264646" w:rsidRPr="00361B14" w14:paraId="6F7A3B11" w14:textId="77777777" w:rsidTr="00F976BC">
        <w:trPr>
          <w:trHeight w:val="287"/>
        </w:trPr>
        <w:tc>
          <w:tcPr>
            <w:tcW w:w="1074" w:type="dxa"/>
            <w:shd w:val="clear" w:color="auto" w:fill="E7E6E6" w:themeFill="background2"/>
          </w:tcPr>
          <w:p w14:paraId="3DA14E2F" w14:textId="7EAED5FD" w:rsidR="00264646" w:rsidRDefault="00264646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Tuesday, </w:t>
            </w:r>
          </w:p>
          <w:p w14:paraId="70412495" w14:textId="4A5BD6E3" w:rsidR="00264646" w:rsidRPr="00361B14" w:rsidRDefault="00264646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6</w:t>
            </w:r>
            <w:r w:rsidRPr="00361B1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17" w:type="dxa"/>
            <w:shd w:val="clear" w:color="auto" w:fill="E7E6E6" w:themeFill="background2"/>
          </w:tcPr>
          <w:p w14:paraId="0E255B39" w14:textId="77777777" w:rsidR="00264646" w:rsidRDefault="00264646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A.M.-</w:t>
            </w:r>
          </w:p>
          <w:p w14:paraId="4A294D2F" w14:textId="77777777" w:rsidR="00264646" w:rsidRPr="00361B14" w:rsidRDefault="00264646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A.M.</w:t>
            </w:r>
          </w:p>
        </w:tc>
        <w:tc>
          <w:tcPr>
            <w:tcW w:w="3926" w:type="dxa"/>
            <w:shd w:val="clear" w:color="auto" w:fill="E7E6E6" w:themeFill="background2"/>
          </w:tcPr>
          <w:p w14:paraId="2D82D5BF" w14:textId="77777777" w:rsidR="00264646" w:rsidRPr="00361B14" w:rsidRDefault="00264646" w:rsidP="004A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</w:t>
            </w:r>
          </w:p>
        </w:tc>
        <w:tc>
          <w:tcPr>
            <w:tcW w:w="1805" w:type="dxa"/>
            <w:shd w:val="clear" w:color="auto" w:fill="E7E6E6" w:themeFill="background2"/>
          </w:tcPr>
          <w:p w14:paraId="0F4ED9C8" w14:textId="77777777" w:rsidR="00264646" w:rsidRPr="00361B14" w:rsidRDefault="00264646" w:rsidP="004A1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shd w:val="clear" w:color="auto" w:fill="E7E6E6" w:themeFill="background2"/>
          </w:tcPr>
          <w:p w14:paraId="5F057584" w14:textId="77777777" w:rsidR="00264646" w:rsidRPr="00361B14" w:rsidRDefault="00264646" w:rsidP="004A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Floor Foyer of Hamburger University by Registration Table</w:t>
            </w:r>
          </w:p>
        </w:tc>
      </w:tr>
      <w:tr w:rsidR="00264646" w:rsidRPr="00361B14" w14:paraId="63B6BD6A" w14:textId="77777777" w:rsidTr="004563CA">
        <w:trPr>
          <w:trHeight w:val="476"/>
        </w:trPr>
        <w:tc>
          <w:tcPr>
            <w:tcW w:w="1074" w:type="dxa"/>
          </w:tcPr>
          <w:p w14:paraId="3F38ED84" w14:textId="7F8AB806" w:rsidR="00264646" w:rsidRPr="00361B14" w:rsidRDefault="00264646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  <w:r w:rsidRPr="00361B14">
              <w:rPr>
                <w:sz w:val="20"/>
                <w:szCs w:val="20"/>
              </w:rPr>
              <w:t xml:space="preserve">day, </w:t>
            </w:r>
          </w:p>
          <w:p w14:paraId="05FCC1FD" w14:textId="51B30DF1" w:rsidR="00264646" w:rsidRPr="00361B14" w:rsidRDefault="00264646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6</w:t>
            </w:r>
            <w:r w:rsidRPr="00361B14">
              <w:rPr>
                <w:sz w:val="20"/>
                <w:szCs w:val="20"/>
              </w:rPr>
              <w:t>th</w:t>
            </w:r>
          </w:p>
        </w:tc>
        <w:tc>
          <w:tcPr>
            <w:tcW w:w="1317" w:type="dxa"/>
          </w:tcPr>
          <w:p w14:paraId="4CAAC301" w14:textId="77777777" w:rsidR="00264646" w:rsidRPr="00361B14" w:rsidRDefault="00264646" w:rsidP="004A1D85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9:00 A.M.-</w:t>
            </w:r>
          </w:p>
          <w:p w14:paraId="4E07CAC4" w14:textId="77777777" w:rsidR="00264646" w:rsidRPr="00361B14" w:rsidRDefault="00264646" w:rsidP="004A1D85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10:30 A.M.</w:t>
            </w:r>
          </w:p>
        </w:tc>
        <w:tc>
          <w:tcPr>
            <w:tcW w:w="3926" w:type="dxa"/>
          </w:tcPr>
          <w:p w14:paraId="1BFA8D08" w14:textId="40C8F627" w:rsidR="00264646" w:rsidRPr="00134F6C" w:rsidRDefault="00264646" w:rsidP="004A1D85">
            <w:pPr>
              <w:jc w:val="center"/>
              <w:rPr>
                <w:color w:val="FF0000"/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KEYNOTE</w:t>
            </w:r>
            <w:r w:rsidR="00134F6C">
              <w:rPr>
                <w:sz w:val="20"/>
                <w:szCs w:val="20"/>
              </w:rPr>
              <w:t xml:space="preserve"> </w:t>
            </w:r>
            <w:r w:rsidR="00B807A1">
              <w:rPr>
                <w:color w:val="FF0000"/>
                <w:sz w:val="20"/>
                <w:szCs w:val="20"/>
              </w:rPr>
              <w:t xml:space="preserve"> </w:t>
            </w:r>
          </w:p>
          <w:p w14:paraId="76013ED9" w14:textId="7350EA52" w:rsidR="00264646" w:rsidRPr="00361B14" w:rsidRDefault="00134F6C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</w:tcPr>
          <w:p w14:paraId="28D50DF5" w14:textId="757DD9BF" w:rsidR="00264646" w:rsidRPr="00361B14" w:rsidRDefault="00264646" w:rsidP="004A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 Mark Wynn</w:t>
            </w:r>
          </w:p>
        </w:tc>
        <w:tc>
          <w:tcPr>
            <w:tcW w:w="2858" w:type="dxa"/>
          </w:tcPr>
          <w:p w14:paraId="1085450D" w14:textId="6D28ED5F" w:rsidR="00264646" w:rsidRPr="00361B14" w:rsidRDefault="00264646" w:rsidP="004A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22</w:t>
            </w:r>
            <w:r w:rsidR="002733E4">
              <w:rPr>
                <w:sz w:val="20"/>
                <w:szCs w:val="20"/>
              </w:rPr>
              <w:t>2</w:t>
            </w:r>
          </w:p>
        </w:tc>
      </w:tr>
      <w:tr w:rsidR="00264646" w:rsidRPr="00361B14" w14:paraId="0A94162F" w14:textId="77777777" w:rsidTr="004563CA">
        <w:tc>
          <w:tcPr>
            <w:tcW w:w="1074" w:type="dxa"/>
          </w:tcPr>
          <w:p w14:paraId="748D8676" w14:textId="49A208B5" w:rsidR="00264646" w:rsidRPr="00361B14" w:rsidRDefault="00264646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  <w:r w:rsidRPr="00361B14">
              <w:rPr>
                <w:sz w:val="20"/>
                <w:szCs w:val="20"/>
              </w:rPr>
              <w:t xml:space="preserve">day, </w:t>
            </w:r>
          </w:p>
          <w:p w14:paraId="746C5FD7" w14:textId="4D5B1170" w:rsidR="00264646" w:rsidRPr="00361B14" w:rsidRDefault="00264646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6</w:t>
            </w:r>
            <w:r w:rsidRPr="00361B14">
              <w:rPr>
                <w:sz w:val="20"/>
                <w:szCs w:val="20"/>
              </w:rPr>
              <w:t>th</w:t>
            </w:r>
          </w:p>
        </w:tc>
        <w:tc>
          <w:tcPr>
            <w:tcW w:w="1317" w:type="dxa"/>
          </w:tcPr>
          <w:p w14:paraId="7CA5A86C" w14:textId="77777777" w:rsidR="00264646" w:rsidRPr="00361B14" w:rsidRDefault="00264646" w:rsidP="004A1D85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10:45 A.M.-</w:t>
            </w:r>
          </w:p>
          <w:p w14:paraId="7A3B3808" w14:textId="77777777" w:rsidR="00264646" w:rsidRPr="00361B14" w:rsidRDefault="00264646" w:rsidP="004A1D85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12:15 P.M.</w:t>
            </w:r>
          </w:p>
        </w:tc>
        <w:tc>
          <w:tcPr>
            <w:tcW w:w="3926" w:type="dxa"/>
          </w:tcPr>
          <w:p w14:paraId="4CE19466" w14:textId="7CCA8CF9" w:rsidR="00264646" w:rsidRPr="00134F6C" w:rsidRDefault="00264646" w:rsidP="004A1D8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Beyond the Obvious- Interpreting the Power, Control, and Manipulation</w:t>
            </w:r>
            <w:r w:rsidR="00134F6C">
              <w:rPr>
                <w:sz w:val="20"/>
                <w:szCs w:val="20"/>
              </w:rPr>
              <w:t xml:space="preserve"> </w:t>
            </w:r>
            <w:r w:rsidR="00B807A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</w:tcPr>
          <w:p w14:paraId="0506F2E3" w14:textId="1EF96697" w:rsidR="00264646" w:rsidRPr="00361B14" w:rsidRDefault="00264646" w:rsidP="004A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 Mark Wynn</w:t>
            </w:r>
          </w:p>
        </w:tc>
        <w:tc>
          <w:tcPr>
            <w:tcW w:w="2858" w:type="dxa"/>
          </w:tcPr>
          <w:p w14:paraId="76A09C2B" w14:textId="3BBA3A21" w:rsidR="00264646" w:rsidRPr="00361B14" w:rsidRDefault="00264646" w:rsidP="004A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22</w:t>
            </w:r>
            <w:r w:rsidR="002733E4">
              <w:rPr>
                <w:sz w:val="20"/>
                <w:szCs w:val="20"/>
              </w:rPr>
              <w:t>2</w:t>
            </w:r>
          </w:p>
        </w:tc>
      </w:tr>
      <w:tr w:rsidR="00264646" w:rsidRPr="00361B14" w14:paraId="166662E9" w14:textId="77777777" w:rsidTr="004563CA">
        <w:tc>
          <w:tcPr>
            <w:tcW w:w="1074" w:type="dxa"/>
          </w:tcPr>
          <w:p w14:paraId="6E23C696" w14:textId="013DA862" w:rsidR="00264646" w:rsidRPr="00361B14" w:rsidRDefault="00264646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  <w:r w:rsidRPr="00361B14">
              <w:rPr>
                <w:sz w:val="20"/>
                <w:szCs w:val="20"/>
              </w:rPr>
              <w:t xml:space="preserve">day, </w:t>
            </w:r>
          </w:p>
          <w:p w14:paraId="6D866D90" w14:textId="5C36C3A7" w:rsidR="00264646" w:rsidRPr="00361B14" w:rsidRDefault="00264646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6</w:t>
            </w:r>
            <w:r w:rsidRPr="00361B14">
              <w:rPr>
                <w:sz w:val="20"/>
                <w:szCs w:val="20"/>
              </w:rPr>
              <w:t>th</w:t>
            </w:r>
          </w:p>
        </w:tc>
        <w:tc>
          <w:tcPr>
            <w:tcW w:w="1317" w:type="dxa"/>
          </w:tcPr>
          <w:p w14:paraId="59261DEE" w14:textId="77777777" w:rsidR="00264646" w:rsidRPr="00361B14" w:rsidRDefault="00264646" w:rsidP="004A1D85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10:45 A.M.-</w:t>
            </w:r>
          </w:p>
          <w:p w14:paraId="26570D9A" w14:textId="77777777" w:rsidR="00264646" w:rsidRPr="00361B14" w:rsidRDefault="00264646" w:rsidP="004A1D85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12:15 P.M.</w:t>
            </w:r>
          </w:p>
        </w:tc>
        <w:tc>
          <w:tcPr>
            <w:tcW w:w="3926" w:type="dxa"/>
          </w:tcPr>
          <w:p w14:paraId="74B19420" w14:textId="3E444DCC" w:rsidR="00264646" w:rsidRPr="00134F6C" w:rsidRDefault="00264646" w:rsidP="004A1D8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Maximizing the Forensic Interview- Developing Sound Questions</w:t>
            </w:r>
            <w:r w:rsidR="00134F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</w:tcPr>
          <w:p w14:paraId="5B8C7EE4" w14:textId="22BE1477" w:rsidR="00264646" w:rsidRPr="00361B14" w:rsidRDefault="00264646" w:rsidP="004A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 </w:t>
            </w:r>
            <w:proofErr w:type="spellStart"/>
            <w:r>
              <w:rPr>
                <w:sz w:val="20"/>
                <w:szCs w:val="20"/>
              </w:rPr>
              <w:t>Alstodt</w:t>
            </w:r>
            <w:proofErr w:type="spellEnd"/>
          </w:p>
        </w:tc>
        <w:tc>
          <w:tcPr>
            <w:tcW w:w="2858" w:type="dxa"/>
          </w:tcPr>
          <w:p w14:paraId="37ECE6FE" w14:textId="3A031FE4" w:rsidR="00264646" w:rsidRPr="00361B14" w:rsidRDefault="00264646" w:rsidP="004A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22</w:t>
            </w:r>
            <w:r w:rsidR="002733E4">
              <w:rPr>
                <w:sz w:val="20"/>
                <w:szCs w:val="20"/>
              </w:rPr>
              <w:t>4</w:t>
            </w:r>
          </w:p>
        </w:tc>
      </w:tr>
      <w:tr w:rsidR="00734C3A" w:rsidRPr="00361B14" w14:paraId="610443B0" w14:textId="77777777" w:rsidTr="004563CA">
        <w:trPr>
          <w:trHeight w:val="566"/>
        </w:trPr>
        <w:tc>
          <w:tcPr>
            <w:tcW w:w="1074" w:type="dxa"/>
          </w:tcPr>
          <w:p w14:paraId="7017058D" w14:textId="77777777" w:rsidR="00734C3A" w:rsidRPr="00361B14" w:rsidRDefault="00734C3A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  <w:r w:rsidRPr="00361B14">
              <w:rPr>
                <w:sz w:val="20"/>
                <w:szCs w:val="20"/>
              </w:rPr>
              <w:t xml:space="preserve">day, </w:t>
            </w:r>
          </w:p>
          <w:p w14:paraId="59C23596" w14:textId="3E3CD67A" w:rsidR="00734C3A" w:rsidRPr="00361B14" w:rsidRDefault="00734C3A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6</w:t>
            </w:r>
            <w:r w:rsidRPr="00361B14">
              <w:rPr>
                <w:sz w:val="20"/>
                <w:szCs w:val="20"/>
              </w:rPr>
              <w:t>th</w:t>
            </w:r>
          </w:p>
        </w:tc>
        <w:tc>
          <w:tcPr>
            <w:tcW w:w="1317" w:type="dxa"/>
          </w:tcPr>
          <w:p w14:paraId="3EFCE1A9" w14:textId="77777777" w:rsidR="00734C3A" w:rsidRPr="00361B14" w:rsidRDefault="00734C3A" w:rsidP="004A1D85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10:45 A.M.-</w:t>
            </w:r>
          </w:p>
          <w:p w14:paraId="1AA7B3B1" w14:textId="0669D3FC" w:rsidR="00734C3A" w:rsidRPr="00361B14" w:rsidRDefault="00734C3A" w:rsidP="004A1D85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12:15 P.M.</w:t>
            </w:r>
          </w:p>
        </w:tc>
        <w:tc>
          <w:tcPr>
            <w:tcW w:w="3926" w:type="dxa"/>
          </w:tcPr>
          <w:p w14:paraId="2EA5511D" w14:textId="2D41A7BF" w:rsidR="00734C3A" w:rsidRPr="00134F6C" w:rsidRDefault="00734C3A" w:rsidP="004A1D8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a Trauma Informed System of Care Learning Collaboration</w:t>
            </w:r>
            <w:r w:rsidR="00134F6C">
              <w:rPr>
                <w:sz w:val="20"/>
                <w:szCs w:val="20"/>
              </w:rPr>
              <w:t xml:space="preserve"> </w:t>
            </w:r>
            <w:r w:rsidR="00B807A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</w:tcPr>
          <w:p w14:paraId="172587C6" w14:textId="0FFEE876" w:rsidR="00734C3A" w:rsidRPr="00361B14" w:rsidRDefault="00734C3A" w:rsidP="004A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Ginger Meyer</w:t>
            </w:r>
          </w:p>
        </w:tc>
        <w:tc>
          <w:tcPr>
            <w:tcW w:w="2858" w:type="dxa"/>
          </w:tcPr>
          <w:p w14:paraId="15D6804A" w14:textId="4128A28D" w:rsidR="00734C3A" w:rsidRPr="00361B14" w:rsidRDefault="00734C3A" w:rsidP="00264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248</w:t>
            </w:r>
          </w:p>
        </w:tc>
      </w:tr>
      <w:tr w:rsidR="00734C3A" w:rsidRPr="00361B14" w14:paraId="162B4448" w14:textId="77777777" w:rsidTr="004563CA">
        <w:tc>
          <w:tcPr>
            <w:tcW w:w="1074" w:type="dxa"/>
          </w:tcPr>
          <w:p w14:paraId="697F511C" w14:textId="77777777" w:rsidR="00734C3A" w:rsidRPr="00361B14" w:rsidRDefault="00734C3A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  <w:r w:rsidRPr="00361B14">
              <w:rPr>
                <w:sz w:val="20"/>
                <w:szCs w:val="20"/>
              </w:rPr>
              <w:t xml:space="preserve">day, </w:t>
            </w:r>
          </w:p>
          <w:p w14:paraId="1D420AD7" w14:textId="545797A8" w:rsidR="00734C3A" w:rsidRPr="00361B14" w:rsidRDefault="00734C3A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6</w:t>
            </w:r>
            <w:r w:rsidRPr="00361B14">
              <w:rPr>
                <w:sz w:val="20"/>
                <w:szCs w:val="20"/>
              </w:rPr>
              <w:t>th</w:t>
            </w:r>
          </w:p>
        </w:tc>
        <w:tc>
          <w:tcPr>
            <w:tcW w:w="1317" w:type="dxa"/>
          </w:tcPr>
          <w:p w14:paraId="3F61E4DE" w14:textId="77777777" w:rsidR="00734C3A" w:rsidRPr="00361B14" w:rsidRDefault="00734C3A" w:rsidP="004A1D85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10:45 A.M.-</w:t>
            </w:r>
          </w:p>
          <w:p w14:paraId="5A5527F7" w14:textId="2995F483" w:rsidR="00734C3A" w:rsidRPr="00361B14" w:rsidRDefault="00734C3A" w:rsidP="004A1D85">
            <w:pPr>
              <w:rPr>
                <w:sz w:val="20"/>
                <w:szCs w:val="20"/>
              </w:rPr>
            </w:pPr>
            <w:r w:rsidRPr="00361B14">
              <w:rPr>
                <w:sz w:val="20"/>
                <w:szCs w:val="20"/>
              </w:rPr>
              <w:t>12:15 P.M.</w:t>
            </w:r>
          </w:p>
        </w:tc>
        <w:tc>
          <w:tcPr>
            <w:tcW w:w="3926" w:type="dxa"/>
          </w:tcPr>
          <w:p w14:paraId="0FEB1982" w14:textId="3989670A" w:rsidR="00734C3A" w:rsidRPr="00134F6C" w:rsidRDefault="00734C3A" w:rsidP="004A1D8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Assistance in Asserting and Enforcing Victims’ Rights</w:t>
            </w:r>
            <w:r w:rsidR="00134F6C">
              <w:rPr>
                <w:sz w:val="20"/>
                <w:szCs w:val="20"/>
              </w:rPr>
              <w:t xml:space="preserve"> </w:t>
            </w:r>
            <w:r w:rsidR="00B807A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</w:tcPr>
          <w:p w14:paraId="493E3D7C" w14:textId="2E466511" w:rsidR="00734C3A" w:rsidRPr="00361B14" w:rsidRDefault="00734C3A" w:rsidP="004A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Cynthia Hora</w:t>
            </w:r>
          </w:p>
        </w:tc>
        <w:tc>
          <w:tcPr>
            <w:tcW w:w="2858" w:type="dxa"/>
          </w:tcPr>
          <w:p w14:paraId="73C98CCB" w14:textId="5DA01584" w:rsidR="00734C3A" w:rsidRPr="00361B14" w:rsidRDefault="00734C3A" w:rsidP="004A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226</w:t>
            </w:r>
          </w:p>
        </w:tc>
      </w:tr>
      <w:tr w:rsidR="00734C3A" w14:paraId="60045827" w14:textId="77777777" w:rsidTr="00F976BC">
        <w:tc>
          <w:tcPr>
            <w:tcW w:w="1074" w:type="dxa"/>
            <w:shd w:val="clear" w:color="auto" w:fill="E7E6E6" w:themeFill="background2"/>
          </w:tcPr>
          <w:p w14:paraId="14E72D70" w14:textId="5DA46ADC" w:rsidR="00734C3A" w:rsidRDefault="00734C3A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Tuesday, </w:t>
            </w:r>
          </w:p>
          <w:p w14:paraId="03C6ECC5" w14:textId="4884169D" w:rsidR="00734C3A" w:rsidRPr="00361B14" w:rsidRDefault="00734C3A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6</w:t>
            </w:r>
            <w:r w:rsidRPr="00361B1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17" w:type="dxa"/>
            <w:shd w:val="clear" w:color="auto" w:fill="E7E6E6" w:themeFill="background2"/>
          </w:tcPr>
          <w:p w14:paraId="0175F532" w14:textId="77777777" w:rsidR="00734C3A" w:rsidRDefault="00734C3A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P.M.-</w:t>
            </w:r>
          </w:p>
          <w:p w14:paraId="254C3869" w14:textId="77777777" w:rsidR="00734C3A" w:rsidRPr="00361B14" w:rsidRDefault="00734C3A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 P.M.</w:t>
            </w:r>
          </w:p>
        </w:tc>
        <w:tc>
          <w:tcPr>
            <w:tcW w:w="3926" w:type="dxa"/>
            <w:shd w:val="clear" w:color="auto" w:fill="E7E6E6" w:themeFill="background2"/>
          </w:tcPr>
          <w:p w14:paraId="781CE54A" w14:textId="77777777" w:rsidR="00734C3A" w:rsidRDefault="00734C3A" w:rsidP="004A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1805" w:type="dxa"/>
            <w:shd w:val="clear" w:color="auto" w:fill="E7E6E6" w:themeFill="background2"/>
          </w:tcPr>
          <w:p w14:paraId="079548BA" w14:textId="77777777" w:rsidR="00734C3A" w:rsidRDefault="00734C3A" w:rsidP="004A1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shd w:val="clear" w:color="auto" w:fill="E7E6E6" w:themeFill="background2"/>
          </w:tcPr>
          <w:p w14:paraId="0513B49B" w14:textId="77777777" w:rsidR="00734C3A" w:rsidRDefault="00734C3A" w:rsidP="004A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Floor Foyer of Hamburger University by Registration Table</w:t>
            </w:r>
          </w:p>
        </w:tc>
      </w:tr>
      <w:tr w:rsidR="00734C3A" w:rsidRPr="00361B14" w14:paraId="178EEC75" w14:textId="77777777" w:rsidTr="004563CA">
        <w:trPr>
          <w:trHeight w:val="503"/>
        </w:trPr>
        <w:tc>
          <w:tcPr>
            <w:tcW w:w="1074" w:type="dxa"/>
          </w:tcPr>
          <w:p w14:paraId="21B6B2B3" w14:textId="7FBF22A5" w:rsidR="00734C3A" w:rsidRPr="00361B14" w:rsidRDefault="00734C3A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  <w:r w:rsidRPr="00361B14">
              <w:rPr>
                <w:sz w:val="20"/>
                <w:szCs w:val="20"/>
              </w:rPr>
              <w:t xml:space="preserve">, </w:t>
            </w:r>
          </w:p>
          <w:p w14:paraId="78F25165" w14:textId="5818C690" w:rsidR="00734C3A" w:rsidRPr="00361B14" w:rsidRDefault="00734C3A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6</w:t>
            </w:r>
            <w:r w:rsidRPr="00361B14">
              <w:rPr>
                <w:sz w:val="20"/>
                <w:szCs w:val="20"/>
              </w:rPr>
              <w:t>th</w:t>
            </w:r>
          </w:p>
        </w:tc>
        <w:tc>
          <w:tcPr>
            <w:tcW w:w="1317" w:type="dxa"/>
          </w:tcPr>
          <w:p w14:paraId="03297DC4" w14:textId="77777777" w:rsidR="00734C3A" w:rsidRDefault="00734C3A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 A.M.-</w:t>
            </w:r>
          </w:p>
          <w:p w14:paraId="69CA753C" w14:textId="77777777" w:rsidR="00734C3A" w:rsidRPr="00361B14" w:rsidRDefault="00734C3A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 P.M.</w:t>
            </w:r>
          </w:p>
        </w:tc>
        <w:tc>
          <w:tcPr>
            <w:tcW w:w="3926" w:type="dxa"/>
          </w:tcPr>
          <w:p w14:paraId="7C6D1DA4" w14:textId="77777777" w:rsidR="00734C3A" w:rsidRDefault="00734C3A" w:rsidP="004A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Assault-Myths and Misconceptions</w:t>
            </w:r>
          </w:p>
          <w:p w14:paraId="17005F03" w14:textId="04BAC730" w:rsidR="00134F6C" w:rsidRPr="00134F6C" w:rsidRDefault="00B807A1" w:rsidP="004A1D8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</w:tcPr>
          <w:p w14:paraId="0449A2E7" w14:textId="43FE8C19" w:rsidR="00734C3A" w:rsidRPr="00361B14" w:rsidRDefault="00734C3A" w:rsidP="004A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 Mark Wynn</w:t>
            </w:r>
          </w:p>
        </w:tc>
        <w:tc>
          <w:tcPr>
            <w:tcW w:w="2858" w:type="dxa"/>
          </w:tcPr>
          <w:p w14:paraId="17FB1CDC" w14:textId="1D32A3CA" w:rsidR="00734C3A" w:rsidRPr="00361B14" w:rsidRDefault="002733E4" w:rsidP="004A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222</w:t>
            </w:r>
          </w:p>
        </w:tc>
      </w:tr>
      <w:tr w:rsidR="00734C3A" w:rsidRPr="00361B14" w14:paraId="3F0C88C3" w14:textId="77777777" w:rsidTr="00F14BD9">
        <w:trPr>
          <w:trHeight w:val="539"/>
        </w:trPr>
        <w:tc>
          <w:tcPr>
            <w:tcW w:w="1074" w:type="dxa"/>
          </w:tcPr>
          <w:p w14:paraId="6111F162" w14:textId="46E283CA" w:rsidR="00734C3A" w:rsidRPr="00361B14" w:rsidRDefault="00734C3A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  <w:r w:rsidRPr="00361B14">
              <w:rPr>
                <w:sz w:val="20"/>
                <w:szCs w:val="20"/>
              </w:rPr>
              <w:t xml:space="preserve">, </w:t>
            </w:r>
          </w:p>
          <w:p w14:paraId="0866353D" w14:textId="024DBED6" w:rsidR="00734C3A" w:rsidRPr="00361B14" w:rsidRDefault="00734C3A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6</w:t>
            </w:r>
            <w:r w:rsidRPr="00361B14">
              <w:rPr>
                <w:sz w:val="20"/>
                <w:szCs w:val="20"/>
              </w:rPr>
              <w:t>th</w:t>
            </w:r>
          </w:p>
        </w:tc>
        <w:tc>
          <w:tcPr>
            <w:tcW w:w="1317" w:type="dxa"/>
          </w:tcPr>
          <w:p w14:paraId="54152992" w14:textId="77777777" w:rsidR="00734C3A" w:rsidRDefault="00734C3A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 A.M.-</w:t>
            </w:r>
          </w:p>
          <w:p w14:paraId="4AE899A9" w14:textId="77777777" w:rsidR="00734C3A" w:rsidRPr="00361B14" w:rsidRDefault="00734C3A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 P.M.</w:t>
            </w:r>
          </w:p>
        </w:tc>
        <w:tc>
          <w:tcPr>
            <w:tcW w:w="3926" w:type="dxa"/>
          </w:tcPr>
          <w:p w14:paraId="585BB725" w14:textId="7AF8287C" w:rsidR="00734C3A" w:rsidRPr="00134F6C" w:rsidRDefault="00734C3A" w:rsidP="004A1D8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From the Mouths of Babes:  What Kids are Telling Us About Delayed Disclosure</w:t>
            </w:r>
            <w:r w:rsidR="00134F6C">
              <w:rPr>
                <w:sz w:val="20"/>
                <w:szCs w:val="20"/>
              </w:rPr>
              <w:t xml:space="preserve"> </w:t>
            </w:r>
            <w:r w:rsidR="00B807A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</w:tcPr>
          <w:p w14:paraId="518DDC9C" w14:textId="42304906" w:rsidR="00734C3A" w:rsidRPr="00361B14" w:rsidRDefault="00734C3A" w:rsidP="004A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 </w:t>
            </w:r>
            <w:proofErr w:type="spellStart"/>
            <w:r>
              <w:rPr>
                <w:sz w:val="20"/>
                <w:szCs w:val="20"/>
              </w:rPr>
              <w:t>Alstodt</w:t>
            </w:r>
            <w:proofErr w:type="spellEnd"/>
          </w:p>
        </w:tc>
        <w:tc>
          <w:tcPr>
            <w:tcW w:w="2858" w:type="dxa"/>
          </w:tcPr>
          <w:p w14:paraId="4A55222A" w14:textId="48F1C2BA" w:rsidR="00734C3A" w:rsidRPr="00361B14" w:rsidRDefault="00734C3A" w:rsidP="004A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22</w:t>
            </w:r>
            <w:r w:rsidR="002733E4">
              <w:rPr>
                <w:sz w:val="20"/>
                <w:szCs w:val="20"/>
              </w:rPr>
              <w:t>4</w:t>
            </w:r>
          </w:p>
        </w:tc>
      </w:tr>
      <w:tr w:rsidR="00734C3A" w:rsidRPr="00361B14" w14:paraId="1D4B5F7D" w14:textId="77777777" w:rsidTr="004563CA">
        <w:trPr>
          <w:trHeight w:val="260"/>
        </w:trPr>
        <w:tc>
          <w:tcPr>
            <w:tcW w:w="1074" w:type="dxa"/>
          </w:tcPr>
          <w:p w14:paraId="5EE78312" w14:textId="2A59D738" w:rsidR="00734C3A" w:rsidRPr="00361B14" w:rsidRDefault="00734C3A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  <w:r w:rsidRPr="00361B14">
              <w:rPr>
                <w:sz w:val="20"/>
                <w:szCs w:val="20"/>
              </w:rPr>
              <w:t xml:space="preserve">, </w:t>
            </w:r>
          </w:p>
          <w:p w14:paraId="729C2865" w14:textId="12DA5910" w:rsidR="00734C3A" w:rsidRPr="00361B14" w:rsidRDefault="00734C3A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6</w:t>
            </w:r>
            <w:r w:rsidRPr="00361B14">
              <w:rPr>
                <w:sz w:val="20"/>
                <w:szCs w:val="20"/>
              </w:rPr>
              <w:t>th</w:t>
            </w:r>
          </w:p>
        </w:tc>
        <w:tc>
          <w:tcPr>
            <w:tcW w:w="1317" w:type="dxa"/>
          </w:tcPr>
          <w:p w14:paraId="6BC6A93E" w14:textId="77777777" w:rsidR="00734C3A" w:rsidRDefault="00734C3A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 A.M.-</w:t>
            </w:r>
          </w:p>
          <w:p w14:paraId="3F57A7C9" w14:textId="77777777" w:rsidR="00734C3A" w:rsidRPr="00361B14" w:rsidRDefault="00734C3A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 P.M.</w:t>
            </w:r>
          </w:p>
        </w:tc>
        <w:tc>
          <w:tcPr>
            <w:tcW w:w="3926" w:type="dxa"/>
          </w:tcPr>
          <w:p w14:paraId="630ADF5F" w14:textId="403AEFEE" w:rsidR="00734C3A" w:rsidRPr="00134F6C" w:rsidRDefault="00734C3A" w:rsidP="004A1D8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The Who, What, When Where, and Why of Pediatric Sexual Abuse/Assaults Exams</w:t>
            </w:r>
            <w:r w:rsidR="00134F6C">
              <w:rPr>
                <w:sz w:val="20"/>
                <w:szCs w:val="20"/>
              </w:rPr>
              <w:t xml:space="preserve"> </w:t>
            </w:r>
            <w:r w:rsidR="00B807A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</w:tcPr>
          <w:p w14:paraId="33282EA2" w14:textId="14DD66DA" w:rsidR="00734C3A" w:rsidRPr="00361B14" w:rsidRDefault="00734C3A" w:rsidP="004A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 </w:t>
            </w:r>
            <w:proofErr w:type="spellStart"/>
            <w:r>
              <w:rPr>
                <w:sz w:val="20"/>
                <w:szCs w:val="20"/>
              </w:rPr>
              <w:t>Pernecke</w:t>
            </w:r>
            <w:proofErr w:type="spellEnd"/>
            <w:r>
              <w:rPr>
                <w:sz w:val="20"/>
                <w:szCs w:val="20"/>
              </w:rPr>
              <w:t xml:space="preserve">/Dr. </w:t>
            </w:r>
            <w:proofErr w:type="spellStart"/>
            <w:r>
              <w:rPr>
                <w:sz w:val="20"/>
                <w:szCs w:val="20"/>
              </w:rPr>
              <w:t>Careyana</w:t>
            </w:r>
            <w:proofErr w:type="spellEnd"/>
            <w:r>
              <w:rPr>
                <w:sz w:val="20"/>
                <w:szCs w:val="20"/>
              </w:rPr>
              <w:t xml:space="preserve"> Brenham</w:t>
            </w:r>
          </w:p>
        </w:tc>
        <w:tc>
          <w:tcPr>
            <w:tcW w:w="2858" w:type="dxa"/>
          </w:tcPr>
          <w:p w14:paraId="2791BEA4" w14:textId="77777777" w:rsidR="00734C3A" w:rsidRPr="00361B14" w:rsidRDefault="00734C3A" w:rsidP="004A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248</w:t>
            </w:r>
          </w:p>
        </w:tc>
      </w:tr>
      <w:tr w:rsidR="00734C3A" w:rsidRPr="00361B14" w14:paraId="10F31F68" w14:textId="77777777" w:rsidTr="004563CA">
        <w:trPr>
          <w:trHeight w:val="521"/>
        </w:trPr>
        <w:tc>
          <w:tcPr>
            <w:tcW w:w="1074" w:type="dxa"/>
          </w:tcPr>
          <w:p w14:paraId="6F9B03F1" w14:textId="192373E1" w:rsidR="00734C3A" w:rsidRPr="00361B14" w:rsidRDefault="00734C3A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  <w:r w:rsidRPr="00361B14">
              <w:rPr>
                <w:sz w:val="20"/>
                <w:szCs w:val="20"/>
              </w:rPr>
              <w:t xml:space="preserve">day, </w:t>
            </w:r>
          </w:p>
          <w:p w14:paraId="28F323F9" w14:textId="17A995F6" w:rsidR="00734C3A" w:rsidRPr="00361B14" w:rsidRDefault="00734C3A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6</w:t>
            </w:r>
            <w:r w:rsidRPr="00361B14">
              <w:rPr>
                <w:sz w:val="20"/>
                <w:szCs w:val="20"/>
              </w:rPr>
              <w:t>th</w:t>
            </w:r>
          </w:p>
        </w:tc>
        <w:tc>
          <w:tcPr>
            <w:tcW w:w="1317" w:type="dxa"/>
          </w:tcPr>
          <w:p w14:paraId="12B7BED5" w14:textId="77777777" w:rsidR="00734C3A" w:rsidRDefault="00734C3A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 A.M.-</w:t>
            </w:r>
          </w:p>
          <w:p w14:paraId="2E20ADC6" w14:textId="77777777" w:rsidR="00734C3A" w:rsidRPr="00361B14" w:rsidRDefault="00734C3A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 P.M.</w:t>
            </w:r>
          </w:p>
        </w:tc>
        <w:tc>
          <w:tcPr>
            <w:tcW w:w="3926" w:type="dxa"/>
          </w:tcPr>
          <w:p w14:paraId="36B747D7" w14:textId="6DE13AFC" w:rsidR="00734C3A" w:rsidRPr="00361B14" w:rsidRDefault="00734C3A" w:rsidP="004A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Therapeutic Work with Non-Offending Parents in Sexual Abuse Cases</w:t>
            </w:r>
            <w:r w:rsidR="00134F6C">
              <w:rPr>
                <w:sz w:val="20"/>
                <w:szCs w:val="20"/>
              </w:rPr>
              <w:t xml:space="preserve"> </w:t>
            </w:r>
            <w:r w:rsidR="00B807A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</w:tcPr>
          <w:p w14:paraId="304BE4D0" w14:textId="591DC75F" w:rsidR="00734C3A" w:rsidRPr="00361B14" w:rsidRDefault="00734C3A" w:rsidP="004A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Cynthia King</w:t>
            </w:r>
          </w:p>
        </w:tc>
        <w:tc>
          <w:tcPr>
            <w:tcW w:w="2858" w:type="dxa"/>
          </w:tcPr>
          <w:p w14:paraId="6A95D401" w14:textId="77777777" w:rsidR="00734C3A" w:rsidRPr="00361B14" w:rsidRDefault="00734C3A" w:rsidP="004A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226</w:t>
            </w:r>
          </w:p>
        </w:tc>
      </w:tr>
      <w:tr w:rsidR="00734C3A" w14:paraId="1965C4C3" w14:textId="77777777" w:rsidTr="00F976BC">
        <w:trPr>
          <w:trHeight w:val="521"/>
        </w:trPr>
        <w:tc>
          <w:tcPr>
            <w:tcW w:w="1074" w:type="dxa"/>
            <w:shd w:val="clear" w:color="auto" w:fill="E7E6E6" w:themeFill="background2"/>
          </w:tcPr>
          <w:p w14:paraId="5A08819E" w14:textId="1CD8809B" w:rsidR="00734C3A" w:rsidRPr="00361B14" w:rsidRDefault="00734C3A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Tuesday, </w:t>
            </w:r>
            <w:r>
              <w:rPr>
                <w:sz w:val="20"/>
                <w:szCs w:val="20"/>
              </w:rPr>
              <w:br/>
              <w:t>March 6</w:t>
            </w:r>
            <w:r w:rsidRPr="00361B14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17" w:type="dxa"/>
            <w:shd w:val="clear" w:color="auto" w:fill="E7E6E6" w:themeFill="background2"/>
          </w:tcPr>
          <w:p w14:paraId="13616404" w14:textId="77777777" w:rsidR="00734C3A" w:rsidRDefault="00734C3A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 P.M.-</w:t>
            </w:r>
          </w:p>
          <w:p w14:paraId="1A46AA39" w14:textId="77777777" w:rsidR="00734C3A" w:rsidRDefault="00734C3A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 P.M.</w:t>
            </w:r>
          </w:p>
        </w:tc>
        <w:tc>
          <w:tcPr>
            <w:tcW w:w="3926" w:type="dxa"/>
            <w:shd w:val="clear" w:color="auto" w:fill="E7E6E6" w:themeFill="background2"/>
          </w:tcPr>
          <w:p w14:paraId="23FD0C19" w14:textId="77777777" w:rsidR="00734C3A" w:rsidRDefault="00734C3A" w:rsidP="004A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AFTERNOON SNACKS</w:t>
            </w:r>
          </w:p>
        </w:tc>
        <w:tc>
          <w:tcPr>
            <w:tcW w:w="1805" w:type="dxa"/>
            <w:shd w:val="clear" w:color="auto" w:fill="E7E6E6" w:themeFill="background2"/>
          </w:tcPr>
          <w:p w14:paraId="3DC5E82F" w14:textId="77777777" w:rsidR="00734C3A" w:rsidRDefault="00734C3A" w:rsidP="004A1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shd w:val="clear" w:color="auto" w:fill="E7E6E6" w:themeFill="background2"/>
          </w:tcPr>
          <w:p w14:paraId="6C692964" w14:textId="77777777" w:rsidR="00734C3A" w:rsidRDefault="00734C3A" w:rsidP="004A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Floor Foyer of Hamburger University by Registration Table</w:t>
            </w:r>
          </w:p>
        </w:tc>
      </w:tr>
      <w:tr w:rsidR="00734C3A" w:rsidRPr="00361B14" w14:paraId="48748284" w14:textId="77777777" w:rsidTr="00A7251F">
        <w:trPr>
          <w:trHeight w:val="557"/>
        </w:trPr>
        <w:tc>
          <w:tcPr>
            <w:tcW w:w="1074" w:type="dxa"/>
          </w:tcPr>
          <w:p w14:paraId="703A21D0" w14:textId="4A5B18C0" w:rsidR="00734C3A" w:rsidRPr="00361B14" w:rsidRDefault="00734C3A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  <w:r w:rsidRPr="00361B14">
              <w:rPr>
                <w:sz w:val="20"/>
                <w:szCs w:val="20"/>
              </w:rPr>
              <w:t xml:space="preserve">day, </w:t>
            </w:r>
          </w:p>
          <w:p w14:paraId="01301284" w14:textId="309E7317" w:rsidR="00734C3A" w:rsidRPr="00361B14" w:rsidRDefault="00734C3A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6</w:t>
            </w:r>
            <w:r w:rsidRPr="00361B14">
              <w:rPr>
                <w:sz w:val="20"/>
                <w:szCs w:val="20"/>
              </w:rPr>
              <w:t>th</w:t>
            </w:r>
          </w:p>
        </w:tc>
        <w:tc>
          <w:tcPr>
            <w:tcW w:w="1317" w:type="dxa"/>
          </w:tcPr>
          <w:p w14:paraId="2C42FF70" w14:textId="77777777" w:rsidR="00734C3A" w:rsidRDefault="00734C3A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 P.M.-</w:t>
            </w:r>
          </w:p>
          <w:p w14:paraId="214E28FB" w14:textId="77777777" w:rsidR="00734C3A" w:rsidRPr="00361B14" w:rsidRDefault="00734C3A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P.M.</w:t>
            </w:r>
          </w:p>
        </w:tc>
        <w:tc>
          <w:tcPr>
            <w:tcW w:w="3926" w:type="dxa"/>
          </w:tcPr>
          <w:p w14:paraId="4E86FA7D" w14:textId="54750F20" w:rsidR="00734C3A" w:rsidRPr="00361B14" w:rsidRDefault="00734C3A" w:rsidP="004A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Profile Offenders</w:t>
            </w:r>
            <w:r w:rsidR="00134F6C">
              <w:rPr>
                <w:sz w:val="20"/>
                <w:szCs w:val="20"/>
              </w:rPr>
              <w:br/>
            </w:r>
            <w:r w:rsidR="00B807A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</w:tcPr>
          <w:p w14:paraId="2B4472AD" w14:textId="2D0A7BDF" w:rsidR="00734C3A" w:rsidRPr="00361B14" w:rsidRDefault="00734C3A" w:rsidP="004A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 Mark Wynn</w:t>
            </w:r>
          </w:p>
        </w:tc>
        <w:tc>
          <w:tcPr>
            <w:tcW w:w="2858" w:type="dxa"/>
          </w:tcPr>
          <w:p w14:paraId="7BF03029" w14:textId="074EB374" w:rsidR="00734C3A" w:rsidRPr="00361B14" w:rsidRDefault="00734C3A" w:rsidP="004A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22</w:t>
            </w:r>
            <w:r w:rsidR="002733E4">
              <w:rPr>
                <w:sz w:val="20"/>
                <w:szCs w:val="20"/>
              </w:rPr>
              <w:t>2</w:t>
            </w:r>
          </w:p>
        </w:tc>
      </w:tr>
      <w:tr w:rsidR="00F32F82" w14:paraId="6AEBB035" w14:textId="77777777" w:rsidTr="004563CA">
        <w:trPr>
          <w:trHeight w:val="665"/>
        </w:trPr>
        <w:tc>
          <w:tcPr>
            <w:tcW w:w="1074" w:type="dxa"/>
          </w:tcPr>
          <w:p w14:paraId="5201763F" w14:textId="77777777" w:rsidR="00F32F82" w:rsidRPr="00361B14" w:rsidRDefault="00F32F82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  <w:r w:rsidRPr="00361B14">
              <w:rPr>
                <w:sz w:val="20"/>
                <w:szCs w:val="20"/>
              </w:rPr>
              <w:t xml:space="preserve">day, </w:t>
            </w:r>
          </w:p>
          <w:p w14:paraId="31E45D7D" w14:textId="1D22358A" w:rsidR="00F32F82" w:rsidRPr="00361B14" w:rsidRDefault="00F32F82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6</w:t>
            </w:r>
            <w:r w:rsidRPr="00361B14">
              <w:rPr>
                <w:sz w:val="20"/>
                <w:szCs w:val="20"/>
              </w:rPr>
              <w:t>th</w:t>
            </w:r>
          </w:p>
        </w:tc>
        <w:tc>
          <w:tcPr>
            <w:tcW w:w="1317" w:type="dxa"/>
          </w:tcPr>
          <w:p w14:paraId="446CC321" w14:textId="77777777" w:rsidR="00F32F82" w:rsidRDefault="00F32F82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 P.M.-</w:t>
            </w:r>
          </w:p>
          <w:p w14:paraId="4E9AC3CD" w14:textId="1B869438" w:rsidR="00F32F82" w:rsidRPr="00361B14" w:rsidRDefault="00F32F82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P.M.</w:t>
            </w:r>
          </w:p>
        </w:tc>
        <w:tc>
          <w:tcPr>
            <w:tcW w:w="3926" w:type="dxa"/>
          </w:tcPr>
          <w:p w14:paraId="22565FB9" w14:textId="7E79C272" w:rsidR="00F32F82" w:rsidRPr="00134F6C" w:rsidRDefault="00F32F82" w:rsidP="00134F6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Resources for Crime Victims:  A Prosecution Perspective</w:t>
            </w:r>
            <w:r w:rsidR="00134F6C">
              <w:rPr>
                <w:sz w:val="20"/>
                <w:szCs w:val="20"/>
              </w:rPr>
              <w:t xml:space="preserve"> </w:t>
            </w:r>
            <w:r w:rsidR="00B807A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</w:tcPr>
          <w:p w14:paraId="66A30449" w14:textId="794A40A5" w:rsidR="00F32F82" w:rsidRDefault="00F32F82" w:rsidP="004A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Clifford</w:t>
            </w:r>
          </w:p>
        </w:tc>
        <w:tc>
          <w:tcPr>
            <w:tcW w:w="2858" w:type="dxa"/>
          </w:tcPr>
          <w:p w14:paraId="16E85AAF" w14:textId="51B418F7" w:rsidR="00F32F82" w:rsidRDefault="00F32F82" w:rsidP="00456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22</w:t>
            </w:r>
            <w:r w:rsidR="002733E4">
              <w:rPr>
                <w:sz w:val="20"/>
                <w:szCs w:val="20"/>
              </w:rPr>
              <w:t>4</w:t>
            </w:r>
          </w:p>
        </w:tc>
      </w:tr>
      <w:tr w:rsidR="00F32F82" w14:paraId="27AC0BF9" w14:textId="77777777" w:rsidTr="004563CA">
        <w:trPr>
          <w:trHeight w:val="260"/>
        </w:trPr>
        <w:tc>
          <w:tcPr>
            <w:tcW w:w="1074" w:type="dxa"/>
          </w:tcPr>
          <w:p w14:paraId="088C5EBE" w14:textId="77777777" w:rsidR="00F32F82" w:rsidRPr="00361B14" w:rsidRDefault="00F32F82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  <w:r w:rsidRPr="00361B14">
              <w:rPr>
                <w:sz w:val="20"/>
                <w:szCs w:val="20"/>
              </w:rPr>
              <w:t xml:space="preserve">day, </w:t>
            </w:r>
          </w:p>
          <w:p w14:paraId="4DF0C01E" w14:textId="0C1B4D42" w:rsidR="00F32F82" w:rsidRPr="00361B14" w:rsidRDefault="00F32F82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6</w:t>
            </w:r>
            <w:r w:rsidRPr="00361B14">
              <w:rPr>
                <w:sz w:val="20"/>
                <w:szCs w:val="20"/>
              </w:rPr>
              <w:t>th</w:t>
            </w:r>
          </w:p>
        </w:tc>
        <w:tc>
          <w:tcPr>
            <w:tcW w:w="1317" w:type="dxa"/>
          </w:tcPr>
          <w:p w14:paraId="0E6F933A" w14:textId="77777777" w:rsidR="00F32F82" w:rsidRDefault="00F32F82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 P.M.-</w:t>
            </w:r>
          </w:p>
          <w:p w14:paraId="33F95493" w14:textId="696FDF06" w:rsidR="00F32F82" w:rsidRPr="00361B14" w:rsidRDefault="00F32F82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P.M.</w:t>
            </w:r>
          </w:p>
        </w:tc>
        <w:tc>
          <w:tcPr>
            <w:tcW w:w="3926" w:type="dxa"/>
          </w:tcPr>
          <w:p w14:paraId="2F4E2B75" w14:textId="5E0E9A9B" w:rsidR="00F32F82" w:rsidRPr="00134F6C" w:rsidRDefault="00F32F82" w:rsidP="004A1D8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Mass Incident Policy Development and the AOCAC Child Abuse Investigative Resource Team</w:t>
            </w:r>
            <w:r w:rsidR="00134F6C">
              <w:rPr>
                <w:sz w:val="20"/>
                <w:szCs w:val="20"/>
              </w:rPr>
              <w:t xml:space="preserve"> </w:t>
            </w:r>
            <w:r w:rsidR="00B807A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</w:tcPr>
          <w:p w14:paraId="64E60623" w14:textId="40D9455E" w:rsidR="00F32F82" w:rsidRDefault="00F32F82" w:rsidP="004A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AOCAC CAIR TEAM</w:t>
            </w:r>
          </w:p>
        </w:tc>
        <w:tc>
          <w:tcPr>
            <w:tcW w:w="2858" w:type="dxa"/>
          </w:tcPr>
          <w:p w14:paraId="6786565D" w14:textId="6A470A0D" w:rsidR="00F32F82" w:rsidRDefault="00F32F82" w:rsidP="004A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248</w:t>
            </w:r>
          </w:p>
        </w:tc>
      </w:tr>
      <w:tr w:rsidR="00F32F82" w14:paraId="1356A054" w14:textId="77777777" w:rsidTr="004563CA">
        <w:trPr>
          <w:trHeight w:val="494"/>
        </w:trPr>
        <w:tc>
          <w:tcPr>
            <w:tcW w:w="1074" w:type="dxa"/>
          </w:tcPr>
          <w:p w14:paraId="0E540F4D" w14:textId="2917D77A" w:rsidR="00F32F82" w:rsidRPr="00361B14" w:rsidRDefault="00F32F82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</w:t>
            </w:r>
            <w:r w:rsidRPr="00361B14">
              <w:rPr>
                <w:sz w:val="20"/>
                <w:szCs w:val="20"/>
              </w:rPr>
              <w:t xml:space="preserve">day, </w:t>
            </w:r>
          </w:p>
          <w:p w14:paraId="49DBA728" w14:textId="55CDDA05" w:rsidR="00F32F82" w:rsidRPr="00361B14" w:rsidRDefault="00F32F82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6</w:t>
            </w:r>
            <w:r w:rsidRPr="00361B14">
              <w:rPr>
                <w:sz w:val="20"/>
                <w:szCs w:val="20"/>
              </w:rPr>
              <w:t>th</w:t>
            </w:r>
          </w:p>
        </w:tc>
        <w:tc>
          <w:tcPr>
            <w:tcW w:w="1317" w:type="dxa"/>
          </w:tcPr>
          <w:p w14:paraId="0AA88D7D" w14:textId="77777777" w:rsidR="00F32F82" w:rsidRDefault="00F32F82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 P.M.-</w:t>
            </w:r>
          </w:p>
          <w:p w14:paraId="7F48B3B9" w14:textId="77777777" w:rsidR="00F32F82" w:rsidRPr="00361B14" w:rsidRDefault="00F32F82" w:rsidP="004A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 P.M.</w:t>
            </w:r>
          </w:p>
        </w:tc>
        <w:tc>
          <w:tcPr>
            <w:tcW w:w="3926" w:type="dxa"/>
          </w:tcPr>
          <w:p w14:paraId="2323ACB5" w14:textId="5CDDE87B" w:rsidR="00F32F82" w:rsidRPr="00134F6C" w:rsidRDefault="00F32F82" w:rsidP="004A1D8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Cognitive Behavior Trauma Focused Work with Victims of Sexual Abuse</w:t>
            </w:r>
            <w:r w:rsidR="00134F6C">
              <w:rPr>
                <w:sz w:val="20"/>
                <w:szCs w:val="20"/>
              </w:rPr>
              <w:t xml:space="preserve"> </w:t>
            </w:r>
            <w:r w:rsidR="00B807A1">
              <w:rPr>
                <w:color w:val="FF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05" w:type="dxa"/>
          </w:tcPr>
          <w:p w14:paraId="2AA54FD5" w14:textId="067B3F2F" w:rsidR="00F32F82" w:rsidRDefault="00F32F82" w:rsidP="004A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Cynthia King</w:t>
            </w:r>
          </w:p>
        </w:tc>
        <w:tc>
          <w:tcPr>
            <w:tcW w:w="2858" w:type="dxa"/>
          </w:tcPr>
          <w:p w14:paraId="22F45B13" w14:textId="77777777" w:rsidR="00F32F82" w:rsidRDefault="00F32F82" w:rsidP="004A1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226</w:t>
            </w:r>
          </w:p>
        </w:tc>
      </w:tr>
    </w:tbl>
    <w:p w14:paraId="0EEEBDC2" w14:textId="77777777" w:rsidR="00361B14" w:rsidRDefault="00361B14"/>
    <w:p w14:paraId="00DD7313" w14:textId="739CF0D6" w:rsidR="00361B14" w:rsidRDefault="001D0BF7" w:rsidP="00B807A1">
      <w:pPr>
        <w:jc w:val="center"/>
      </w:pPr>
      <w:r>
        <w:rPr>
          <w:noProof/>
        </w:rPr>
        <w:drawing>
          <wp:inline distT="0" distB="0" distL="0" distR="0" wp14:anchorId="5CF1204F" wp14:editId="2971704F">
            <wp:extent cx="2611755" cy="1189520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CI LOGO - transparent ne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286" cy="119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B14" w:rsidSect="00454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9BA"/>
    <w:rsid w:val="00001714"/>
    <w:rsid w:val="000306C9"/>
    <w:rsid w:val="000745C8"/>
    <w:rsid w:val="00130C91"/>
    <w:rsid w:val="00134F6C"/>
    <w:rsid w:val="001D0BF7"/>
    <w:rsid w:val="0026146C"/>
    <w:rsid w:val="00264646"/>
    <w:rsid w:val="002733E4"/>
    <w:rsid w:val="002C54BB"/>
    <w:rsid w:val="00334790"/>
    <w:rsid w:val="00361B14"/>
    <w:rsid w:val="004541B2"/>
    <w:rsid w:val="004563CA"/>
    <w:rsid w:val="004868CD"/>
    <w:rsid w:val="005D1CE3"/>
    <w:rsid w:val="005E6502"/>
    <w:rsid w:val="006F59BA"/>
    <w:rsid w:val="00714DE5"/>
    <w:rsid w:val="007175FA"/>
    <w:rsid w:val="00734C3A"/>
    <w:rsid w:val="007376A5"/>
    <w:rsid w:val="00741FA7"/>
    <w:rsid w:val="00774C61"/>
    <w:rsid w:val="008C605C"/>
    <w:rsid w:val="009A7D5A"/>
    <w:rsid w:val="00A23690"/>
    <w:rsid w:val="00A7251F"/>
    <w:rsid w:val="00AD77F2"/>
    <w:rsid w:val="00B807A1"/>
    <w:rsid w:val="00B94F20"/>
    <w:rsid w:val="00C82642"/>
    <w:rsid w:val="00CB3AD2"/>
    <w:rsid w:val="00D0224D"/>
    <w:rsid w:val="00D15E67"/>
    <w:rsid w:val="00D70DAE"/>
    <w:rsid w:val="00EC1AAD"/>
    <w:rsid w:val="00F14BD9"/>
    <w:rsid w:val="00F32F82"/>
    <w:rsid w:val="00F92EA6"/>
    <w:rsid w:val="00F9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92C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Vock</dc:creator>
  <cp:keywords/>
  <dc:description/>
  <cp:lastModifiedBy>Michelle Hammitt</cp:lastModifiedBy>
  <cp:revision>2</cp:revision>
  <cp:lastPrinted>2018-02-26T15:53:00Z</cp:lastPrinted>
  <dcterms:created xsi:type="dcterms:W3CDTF">2018-03-04T22:47:00Z</dcterms:created>
  <dcterms:modified xsi:type="dcterms:W3CDTF">2018-03-04T22:47:00Z</dcterms:modified>
</cp:coreProperties>
</file>